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5049C" w14:textId="77777777" w:rsidR="00CC6F25" w:rsidRDefault="00CC6F25" w:rsidP="00CC6F25">
      <w:pPr>
        <w:jc w:val="right"/>
        <w:rPr>
          <w:rFonts w:cstheme="minorHAnsi"/>
          <w:color w:val="00A4C7"/>
          <w:sz w:val="24"/>
        </w:rPr>
      </w:pPr>
      <w:bookmarkStart w:id="0" w:name="_GoBack"/>
      <w:bookmarkEnd w:id="0"/>
    </w:p>
    <w:p w14:paraId="1B71DECD" w14:textId="661576DB" w:rsidR="00CC6F25" w:rsidRDefault="00CC6F25" w:rsidP="00CC6F25">
      <w:pPr>
        <w:spacing w:after="0" w:line="240" w:lineRule="auto"/>
        <w:jc w:val="right"/>
        <w:rPr>
          <w:rFonts w:cstheme="minorHAnsi"/>
          <w:color w:val="00A4C7"/>
          <w:sz w:val="24"/>
        </w:rPr>
      </w:pPr>
      <w:r>
        <w:rPr>
          <w:rFonts w:cstheme="minorHAnsi"/>
          <w:color w:val="00A4C7"/>
          <w:sz w:val="24"/>
        </w:rPr>
        <w:t>Suitable for Key Stage 3 (R1)</w:t>
      </w:r>
    </w:p>
    <w:p w14:paraId="607DA5DE" w14:textId="5D555712" w:rsidR="00CC6F25" w:rsidRDefault="00CC6F25" w:rsidP="00CC6F25">
      <w:pPr>
        <w:spacing w:after="0" w:line="240" w:lineRule="auto"/>
        <w:ind w:hanging="851"/>
        <w:rPr>
          <w:b/>
          <w:color w:val="00A4C7"/>
          <w:sz w:val="40"/>
        </w:rPr>
      </w:pPr>
      <w:r w:rsidRPr="00CC6F25">
        <w:rPr>
          <w:b/>
          <w:color w:val="00A4C7"/>
          <w:sz w:val="40"/>
        </w:rPr>
        <w:t>Mood Board</w:t>
      </w:r>
      <w:r>
        <w:rPr>
          <w:b/>
          <w:color w:val="00A4C7"/>
          <w:sz w:val="40"/>
        </w:rPr>
        <w:t xml:space="preserve"> (Planning sheet)</w:t>
      </w:r>
    </w:p>
    <w:tbl>
      <w:tblPr>
        <w:tblStyle w:val="TableGrid"/>
        <w:tblW w:w="0" w:type="auto"/>
        <w:tblInd w:w="-856" w:type="dxa"/>
        <w:tblLook w:val="04A0" w:firstRow="1" w:lastRow="0" w:firstColumn="1" w:lastColumn="0" w:noHBand="0" w:noVBand="1"/>
      </w:tblPr>
      <w:tblGrid>
        <w:gridCol w:w="3118"/>
        <w:gridCol w:w="3119"/>
        <w:gridCol w:w="3118"/>
        <w:gridCol w:w="3119"/>
        <w:gridCol w:w="3119"/>
      </w:tblGrid>
      <w:tr w:rsidR="00CC6F25" w14:paraId="434F6DB9" w14:textId="77777777" w:rsidTr="008F3A17">
        <w:tc>
          <w:tcPr>
            <w:tcW w:w="15593" w:type="dxa"/>
            <w:gridSpan w:val="5"/>
            <w:shd w:val="clear" w:color="auto" w:fill="00A4C7"/>
          </w:tcPr>
          <w:p w14:paraId="7BC4ADE0" w14:textId="627D9F22" w:rsidR="00CC6F25" w:rsidRDefault="00CC6F25" w:rsidP="00CC6F25">
            <w:pPr>
              <w:jc w:val="center"/>
              <w:rPr>
                <w:b/>
                <w:color w:val="00A4C7"/>
                <w:sz w:val="40"/>
              </w:rPr>
            </w:pPr>
            <w:r w:rsidRPr="00CC6F25">
              <w:rPr>
                <w:b/>
                <w:color w:val="FFFFFF" w:themeColor="background1"/>
                <w:sz w:val="32"/>
              </w:rPr>
              <w:t>Five senses</w:t>
            </w:r>
          </w:p>
        </w:tc>
      </w:tr>
      <w:tr w:rsidR="00CC6F25" w14:paraId="0DE439D6" w14:textId="77777777" w:rsidTr="008F3A17">
        <w:tc>
          <w:tcPr>
            <w:tcW w:w="3118" w:type="dxa"/>
            <w:shd w:val="clear" w:color="auto" w:fill="D1EBE8"/>
          </w:tcPr>
          <w:p w14:paraId="59313C14" w14:textId="3C6CC1D3" w:rsidR="00CC6F25" w:rsidRPr="00CC6F25" w:rsidRDefault="00CC6F25" w:rsidP="00CC6F25">
            <w:pPr>
              <w:jc w:val="center"/>
              <w:rPr>
                <w:b/>
                <w:color w:val="00A4C7"/>
                <w:sz w:val="32"/>
              </w:rPr>
            </w:pPr>
            <w:r w:rsidRPr="00CC6F25">
              <w:rPr>
                <w:b/>
                <w:color w:val="00A4C7"/>
                <w:sz w:val="32"/>
              </w:rPr>
              <w:t>Sight</w:t>
            </w:r>
          </w:p>
        </w:tc>
        <w:tc>
          <w:tcPr>
            <w:tcW w:w="3119" w:type="dxa"/>
            <w:shd w:val="clear" w:color="auto" w:fill="D1EBE8"/>
          </w:tcPr>
          <w:p w14:paraId="50DABE5B" w14:textId="3243DFB3" w:rsidR="00CC6F25" w:rsidRPr="00CC6F25" w:rsidRDefault="00CC6F25" w:rsidP="00CC6F25">
            <w:pPr>
              <w:jc w:val="center"/>
              <w:rPr>
                <w:b/>
                <w:color w:val="00A4C7"/>
                <w:sz w:val="32"/>
              </w:rPr>
            </w:pPr>
            <w:r w:rsidRPr="00CC6F25">
              <w:rPr>
                <w:b/>
                <w:color w:val="00A4C7"/>
                <w:sz w:val="32"/>
              </w:rPr>
              <w:t>Smell</w:t>
            </w:r>
          </w:p>
        </w:tc>
        <w:tc>
          <w:tcPr>
            <w:tcW w:w="3118" w:type="dxa"/>
            <w:shd w:val="clear" w:color="auto" w:fill="D1EBE8"/>
          </w:tcPr>
          <w:p w14:paraId="72C582E5" w14:textId="66B99EB0" w:rsidR="00CC6F25" w:rsidRPr="00CC6F25" w:rsidRDefault="00CC6F25" w:rsidP="00CC6F25">
            <w:pPr>
              <w:jc w:val="center"/>
              <w:rPr>
                <w:b/>
                <w:color w:val="00A4C7"/>
                <w:sz w:val="32"/>
              </w:rPr>
            </w:pPr>
            <w:r w:rsidRPr="00CC6F25">
              <w:rPr>
                <w:b/>
                <w:color w:val="00A4C7"/>
                <w:sz w:val="32"/>
              </w:rPr>
              <w:t>Sound</w:t>
            </w:r>
          </w:p>
        </w:tc>
        <w:tc>
          <w:tcPr>
            <w:tcW w:w="3119" w:type="dxa"/>
            <w:shd w:val="clear" w:color="auto" w:fill="D1EBE8"/>
          </w:tcPr>
          <w:p w14:paraId="1E3B833B" w14:textId="7C1CACF7" w:rsidR="00CC6F25" w:rsidRPr="00CC6F25" w:rsidRDefault="00CC6F25" w:rsidP="00CC6F25">
            <w:pPr>
              <w:jc w:val="center"/>
              <w:rPr>
                <w:b/>
                <w:color w:val="00A4C7"/>
                <w:sz w:val="32"/>
              </w:rPr>
            </w:pPr>
            <w:r w:rsidRPr="00CC6F25">
              <w:rPr>
                <w:b/>
                <w:color w:val="00A4C7"/>
                <w:sz w:val="32"/>
              </w:rPr>
              <w:t>Taste</w:t>
            </w:r>
          </w:p>
        </w:tc>
        <w:tc>
          <w:tcPr>
            <w:tcW w:w="3119" w:type="dxa"/>
            <w:shd w:val="clear" w:color="auto" w:fill="D1EBE8"/>
          </w:tcPr>
          <w:p w14:paraId="6C26219B" w14:textId="24782CB4" w:rsidR="00CC6F25" w:rsidRPr="00CC6F25" w:rsidRDefault="00CC6F25" w:rsidP="00CC6F25">
            <w:pPr>
              <w:jc w:val="center"/>
              <w:rPr>
                <w:b/>
                <w:color w:val="00A4C7"/>
                <w:sz w:val="32"/>
              </w:rPr>
            </w:pPr>
            <w:r w:rsidRPr="00CC6F25">
              <w:rPr>
                <w:b/>
                <w:color w:val="00A4C7"/>
                <w:sz w:val="32"/>
              </w:rPr>
              <w:t>Touch</w:t>
            </w:r>
          </w:p>
        </w:tc>
      </w:tr>
      <w:tr w:rsidR="00CC6F25" w14:paraId="2795AEA4" w14:textId="77777777" w:rsidTr="008F3A17">
        <w:tc>
          <w:tcPr>
            <w:tcW w:w="3118" w:type="dxa"/>
          </w:tcPr>
          <w:p w14:paraId="708BC74C" w14:textId="77777777" w:rsidR="00CC6F25" w:rsidRDefault="00CC6F25" w:rsidP="00CC6F25">
            <w:pPr>
              <w:rPr>
                <w:b/>
                <w:color w:val="00A4C7"/>
                <w:sz w:val="40"/>
              </w:rPr>
            </w:pPr>
          </w:p>
          <w:p w14:paraId="17E33014" w14:textId="77777777" w:rsidR="008F3A17" w:rsidRDefault="008F3A17" w:rsidP="00CC6F25">
            <w:pPr>
              <w:rPr>
                <w:b/>
                <w:color w:val="00A4C7"/>
                <w:sz w:val="40"/>
              </w:rPr>
            </w:pPr>
          </w:p>
          <w:p w14:paraId="146927D6" w14:textId="77777777" w:rsidR="008F3A17" w:rsidRDefault="008F3A17" w:rsidP="008F3A17">
            <w:pPr>
              <w:ind w:left="-1113"/>
              <w:rPr>
                <w:b/>
                <w:color w:val="00A4C7"/>
                <w:sz w:val="40"/>
              </w:rPr>
            </w:pPr>
          </w:p>
          <w:p w14:paraId="60C647F4" w14:textId="77777777" w:rsidR="008F3A17" w:rsidRDefault="008F3A17" w:rsidP="008F3A17">
            <w:pPr>
              <w:ind w:left="-1113"/>
              <w:rPr>
                <w:b/>
                <w:color w:val="00A4C7"/>
                <w:sz w:val="40"/>
              </w:rPr>
            </w:pPr>
          </w:p>
          <w:p w14:paraId="2C59F9A7" w14:textId="77777777" w:rsidR="008F3A17" w:rsidRDefault="008F3A17" w:rsidP="008F3A17">
            <w:pPr>
              <w:ind w:left="-1113"/>
              <w:rPr>
                <w:b/>
                <w:color w:val="00A4C7"/>
                <w:sz w:val="40"/>
              </w:rPr>
            </w:pPr>
          </w:p>
          <w:p w14:paraId="078B8A68" w14:textId="31C34C7C" w:rsidR="008F3A17" w:rsidRDefault="008F3A17" w:rsidP="008F3A17">
            <w:pPr>
              <w:ind w:left="-1113"/>
              <w:rPr>
                <w:b/>
                <w:color w:val="00A4C7"/>
                <w:sz w:val="40"/>
              </w:rPr>
            </w:pPr>
          </w:p>
        </w:tc>
        <w:tc>
          <w:tcPr>
            <w:tcW w:w="3119" w:type="dxa"/>
          </w:tcPr>
          <w:p w14:paraId="0F496C16" w14:textId="77777777" w:rsidR="00CC6F25" w:rsidRDefault="00CC6F25" w:rsidP="00CC6F25">
            <w:pPr>
              <w:rPr>
                <w:b/>
                <w:color w:val="00A4C7"/>
                <w:sz w:val="40"/>
              </w:rPr>
            </w:pPr>
          </w:p>
        </w:tc>
        <w:tc>
          <w:tcPr>
            <w:tcW w:w="3118" w:type="dxa"/>
          </w:tcPr>
          <w:p w14:paraId="0EC4333B" w14:textId="77777777" w:rsidR="00CC6F25" w:rsidRDefault="00CC6F25" w:rsidP="00CC6F25">
            <w:pPr>
              <w:rPr>
                <w:b/>
                <w:color w:val="00A4C7"/>
                <w:sz w:val="40"/>
              </w:rPr>
            </w:pPr>
          </w:p>
        </w:tc>
        <w:tc>
          <w:tcPr>
            <w:tcW w:w="3119" w:type="dxa"/>
          </w:tcPr>
          <w:p w14:paraId="17EE0A7F" w14:textId="77777777" w:rsidR="00CC6F25" w:rsidRDefault="00CC6F25" w:rsidP="00CC6F25">
            <w:pPr>
              <w:rPr>
                <w:b/>
                <w:color w:val="00A4C7"/>
                <w:sz w:val="40"/>
              </w:rPr>
            </w:pPr>
          </w:p>
        </w:tc>
        <w:tc>
          <w:tcPr>
            <w:tcW w:w="3119" w:type="dxa"/>
          </w:tcPr>
          <w:p w14:paraId="2215561F" w14:textId="77777777" w:rsidR="00CC6F25" w:rsidRDefault="00CC6F25" w:rsidP="00CC6F25">
            <w:pPr>
              <w:rPr>
                <w:b/>
                <w:color w:val="00A4C7"/>
                <w:sz w:val="40"/>
              </w:rPr>
            </w:pPr>
          </w:p>
        </w:tc>
      </w:tr>
    </w:tbl>
    <w:p w14:paraId="2DFA4666" w14:textId="6370A93C" w:rsidR="00CC6F25" w:rsidRPr="008F3A17" w:rsidRDefault="00CC6F25" w:rsidP="00CC6F25">
      <w:pPr>
        <w:spacing w:after="0" w:line="240" w:lineRule="auto"/>
        <w:ind w:hanging="851"/>
        <w:rPr>
          <w:b/>
          <w:color w:val="00A4C7"/>
          <w:sz w:val="20"/>
        </w:rPr>
      </w:pPr>
    </w:p>
    <w:tbl>
      <w:tblPr>
        <w:tblStyle w:val="TableGrid"/>
        <w:tblW w:w="0" w:type="auto"/>
        <w:tblInd w:w="-856" w:type="dxa"/>
        <w:tblLook w:val="04A0" w:firstRow="1" w:lastRow="0" w:firstColumn="1" w:lastColumn="0" w:noHBand="0" w:noVBand="1"/>
      </w:tblPr>
      <w:tblGrid>
        <w:gridCol w:w="5236"/>
        <w:gridCol w:w="5236"/>
        <w:gridCol w:w="5121"/>
      </w:tblGrid>
      <w:tr w:rsidR="008F3A17" w14:paraId="0F85CEB4" w14:textId="6DAAE734" w:rsidTr="008F3A17">
        <w:trPr>
          <w:trHeight w:val="912"/>
        </w:trPr>
        <w:tc>
          <w:tcPr>
            <w:tcW w:w="5236" w:type="dxa"/>
            <w:shd w:val="clear" w:color="auto" w:fill="00A4C7"/>
          </w:tcPr>
          <w:p w14:paraId="3C687CBA" w14:textId="675D02C7" w:rsidR="008F3A17" w:rsidRPr="008F3A17" w:rsidRDefault="008F3A17" w:rsidP="008F3A17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  <w:r w:rsidRPr="008F3A17">
              <w:rPr>
                <w:b/>
                <w:color w:val="FFFFFF" w:themeColor="background1"/>
                <w:sz w:val="32"/>
                <w:szCs w:val="28"/>
              </w:rPr>
              <w:t>Imagery (similes/metaphors/personification</w:t>
            </w:r>
            <w:r>
              <w:rPr>
                <w:b/>
                <w:color w:val="FFFFFF" w:themeColor="background1"/>
                <w:sz w:val="32"/>
                <w:szCs w:val="28"/>
              </w:rPr>
              <w:t>)</w:t>
            </w:r>
          </w:p>
        </w:tc>
        <w:tc>
          <w:tcPr>
            <w:tcW w:w="5236" w:type="dxa"/>
            <w:shd w:val="clear" w:color="auto" w:fill="00A4C7"/>
          </w:tcPr>
          <w:p w14:paraId="69576A4F" w14:textId="59963C94" w:rsidR="008F3A17" w:rsidRPr="008F3A17" w:rsidRDefault="008F3A17" w:rsidP="008F3A17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  <w:r w:rsidRPr="008F3A17">
              <w:rPr>
                <w:b/>
                <w:color w:val="FFFFFF" w:themeColor="background1"/>
                <w:sz w:val="32"/>
                <w:szCs w:val="28"/>
              </w:rPr>
              <w:t>Descriptive Words</w:t>
            </w:r>
          </w:p>
          <w:p w14:paraId="6169247A" w14:textId="76408586" w:rsidR="008F3A17" w:rsidRPr="008F3A17" w:rsidRDefault="008F3A17" w:rsidP="008F3A17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  <w:r w:rsidRPr="008F3A17">
              <w:rPr>
                <w:b/>
                <w:color w:val="FFFFFF" w:themeColor="background1"/>
                <w:sz w:val="32"/>
                <w:szCs w:val="28"/>
              </w:rPr>
              <w:t>(adjectives/adverbs)</w:t>
            </w:r>
          </w:p>
        </w:tc>
        <w:tc>
          <w:tcPr>
            <w:tcW w:w="5121" w:type="dxa"/>
            <w:shd w:val="clear" w:color="auto" w:fill="00A4C7"/>
          </w:tcPr>
          <w:p w14:paraId="5074B8B7" w14:textId="65FD9228" w:rsidR="008F3A17" w:rsidRPr="008F3A17" w:rsidRDefault="008F3A17" w:rsidP="008F3A17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  <w:r w:rsidRPr="008F3A17">
              <w:rPr>
                <w:b/>
                <w:color w:val="FFFFFF" w:themeColor="background1"/>
                <w:sz w:val="32"/>
                <w:szCs w:val="28"/>
              </w:rPr>
              <w:t xml:space="preserve">Interesting </w:t>
            </w:r>
            <w:r>
              <w:rPr>
                <w:b/>
                <w:color w:val="FFFFFF" w:themeColor="background1"/>
                <w:sz w:val="32"/>
                <w:szCs w:val="28"/>
              </w:rPr>
              <w:t>v</w:t>
            </w:r>
            <w:r w:rsidRPr="008F3A17">
              <w:rPr>
                <w:b/>
                <w:color w:val="FFFFFF" w:themeColor="background1"/>
                <w:sz w:val="32"/>
                <w:szCs w:val="28"/>
              </w:rPr>
              <w:t>ocabulary and Difficult Spellings</w:t>
            </w:r>
          </w:p>
        </w:tc>
      </w:tr>
      <w:tr w:rsidR="008F3A17" w14:paraId="6085F7CB" w14:textId="28DF2404" w:rsidTr="008F3A17">
        <w:tc>
          <w:tcPr>
            <w:tcW w:w="5236" w:type="dxa"/>
          </w:tcPr>
          <w:p w14:paraId="717246F2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  <w:p w14:paraId="4818AA2C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  <w:p w14:paraId="7545485A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  <w:p w14:paraId="7DF593E3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  <w:p w14:paraId="5157AEE0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  <w:p w14:paraId="150D5B43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  <w:p w14:paraId="090D5BC3" w14:textId="66DBB075" w:rsidR="008F3A17" w:rsidRDefault="008F3A17" w:rsidP="008F3A17">
            <w:pPr>
              <w:rPr>
                <w:b/>
                <w:color w:val="00A4C7"/>
                <w:sz w:val="40"/>
              </w:rPr>
            </w:pPr>
          </w:p>
        </w:tc>
        <w:tc>
          <w:tcPr>
            <w:tcW w:w="5236" w:type="dxa"/>
          </w:tcPr>
          <w:p w14:paraId="0C786A18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</w:tc>
        <w:tc>
          <w:tcPr>
            <w:tcW w:w="5121" w:type="dxa"/>
          </w:tcPr>
          <w:p w14:paraId="137577A3" w14:textId="77777777" w:rsidR="008F3A17" w:rsidRDefault="008F3A17" w:rsidP="008F3A17">
            <w:pPr>
              <w:rPr>
                <w:b/>
                <w:color w:val="00A4C7"/>
                <w:sz w:val="40"/>
              </w:rPr>
            </w:pPr>
          </w:p>
        </w:tc>
      </w:tr>
    </w:tbl>
    <w:p w14:paraId="781A0D73" w14:textId="77777777" w:rsidR="008F3A17" w:rsidRDefault="008F3A17" w:rsidP="008F3A17">
      <w:pPr>
        <w:spacing w:after="0" w:line="240" w:lineRule="auto"/>
        <w:jc w:val="right"/>
        <w:rPr>
          <w:rFonts w:cstheme="minorHAnsi"/>
          <w:color w:val="00A4C7"/>
          <w:sz w:val="24"/>
        </w:rPr>
      </w:pPr>
    </w:p>
    <w:p w14:paraId="1D7864F5" w14:textId="2EC5DF73" w:rsidR="008F3A17" w:rsidRDefault="008F3A17" w:rsidP="008F3A17">
      <w:pPr>
        <w:spacing w:after="0" w:line="240" w:lineRule="auto"/>
        <w:jc w:val="right"/>
        <w:rPr>
          <w:rFonts w:cstheme="minorHAnsi"/>
          <w:color w:val="00A4C7"/>
          <w:sz w:val="24"/>
        </w:rPr>
      </w:pPr>
      <w:r>
        <w:rPr>
          <w:rFonts w:cstheme="minorHAnsi"/>
          <w:color w:val="00A4C7"/>
          <w:sz w:val="24"/>
        </w:rPr>
        <w:t>Suitable for Key Stage 3 (R1)</w:t>
      </w:r>
    </w:p>
    <w:p w14:paraId="74194195" w14:textId="608CA4B3" w:rsidR="008F3A17" w:rsidRPr="00017E00" w:rsidRDefault="00017E00" w:rsidP="00017E00">
      <w:pPr>
        <w:spacing w:after="0" w:line="240" w:lineRule="auto"/>
        <w:ind w:hanging="851"/>
        <w:rPr>
          <w:b/>
          <w:color w:val="00A4C7"/>
          <w:sz w:val="40"/>
        </w:rPr>
      </w:pPr>
      <w:r w:rsidRPr="00017E00">
        <w:rPr>
          <w:b/>
          <w:color w:val="00A4C7"/>
          <w:sz w:val="40"/>
        </w:rPr>
        <w:t>Planning your story</w:t>
      </w:r>
    </w:p>
    <w:tbl>
      <w:tblPr>
        <w:tblStyle w:val="TableGrid"/>
        <w:tblW w:w="0" w:type="auto"/>
        <w:tblInd w:w="-856" w:type="dxa"/>
        <w:tblLook w:val="04A0" w:firstRow="1" w:lastRow="0" w:firstColumn="1" w:lastColumn="0" w:noHBand="0" w:noVBand="1"/>
      </w:tblPr>
      <w:tblGrid>
        <w:gridCol w:w="15708"/>
      </w:tblGrid>
      <w:tr w:rsidR="00017E00" w14:paraId="4437661D" w14:textId="77777777" w:rsidTr="00017E00">
        <w:tc>
          <w:tcPr>
            <w:tcW w:w="15708" w:type="dxa"/>
            <w:shd w:val="clear" w:color="auto" w:fill="00A4C7"/>
          </w:tcPr>
          <w:p w14:paraId="55EB7013" w14:textId="7ACBAF1C" w:rsidR="00017E00" w:rsidRPr="00017E00" w:rsidRDefault="00017E00" w:rsidP="00017E00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017E00">
              <w:rPr>
                <w:b/>
                <w:color w:val="FFFFFF" w:themeColor="background1"/>
                <w:sz w:val="32"/>
              </w:rPr>
              <w:t xml:space="preserve">Genre of the story Characters – </w:t>
            </w:r>
          </w:p>
        </w:tc>
      </w:tr>
      <w:tr w:rsidR="00017E00" w14:paraId="0D59F723" w14:textId="77777777" w:rsidTr="00017E00">
        <w:tc>
          <w:tcPr>
            <w:tcW w:w="15708" w:type="dxa"/>
          </w:tcPr>
          <w:p w14:paraId="3CF01A27" w14:textId="77777777" w:rsidR="00017E00" w:rsidRDefault="00017E00" w:rsidP="00CC6F25">
            <w:pPr>
              <w:rPr>
                <w:b/>
                <w:color w:val="00A4C7"/>
                <w:sz w:val="32"/>
              </w:rPr>
            </w:pPr>
            <w:r w:rsidRPr="00017E00">
              <w:rPr>
                <w:b/>
                <w:color w:val="00A4C7"/>
                <w:sz w:val="32"/>
              </w:rPr>
              <w:t>dialogue / snippets / phrases</w:t>
            </w:r>
          </w:p>
          <w:p w14:paraId="386D58BC" w14:textId="77777777" w:rsidR="00017E00" w:rsidRDefault="00017E00" w:rsidP="00CC6F25">
            <w:pPr>
              <w:rPr>
                <w:b/>
                <w:color w:val="00A4C7"/>
                <w:sz w:val="40"/>
              </w:rPr>
            </w:pPr>
          </w:p>
          <w:p w14:paraId="412225B4" w14:textId="77777777" w:rsidR="00017E00" w:rsidRDefault="00017E00" w:rsidP="00CC6F25">
            <w:pPr>
              <w:rPr>
                <w:b/>
                <w:color w:val="00A4C7"/>
                <w:sz w:val="40"/>
              </w:rPr>
            </w:pPr>
          </w:p>
          <w:p w14:paraId="56BFF471" w14:textId="157666B4" w:rsidR="00017E00" w:rsidRDefault="00017E00" w:rsidP="00CC6F25">
            <w:pPr>
              <w:rPr>
                <w:b/>
                <w:color w:val="00A4C7"/>
                <w:sz w:val="40"/>
              </w:rPr>
            </w:pPr>
          </w:p>
          <w:p w14:paraId="1C553EE1" w14:textId="56D0E168" w:rsidR="00017E00" w:rsidRDefault="00017E00" w:rsidP="00CC6F25">
            <w:pPr>
              <w:rPr>
                <w:b/>
                <w:color w:val="00A4C7"/>
                <w:sz w:val="40"/>
              </w:rPr>
            </w:pPr>
          </w:p>
        </w:tc>
      </w:tr>
    </w:tbl>
    <w:p w14:paraId="2BA42DCB" w14:textId="3D3C2409" w:rsidR="00017E00" w:rsidRPr="00017E00" w:rsidRDefault="003A581F" w:rsidP="00CC6F25">
      <w:pPr>
        <w:spacing w:after="0" w:line="240" w:lineRule="auto"/>
        <w:ind w:hanging="851"/>
        <w:rPr>
          <w:b/>
          <w:color w:val="00A4C7"/>
          <w:sz w:val="18"/>
        </w:rPr>
      </w:pPr>
      <w:r w:rsidRPr="003A581F">
        <w:rPr>
          <w:b/>
          <w:noProof/>
          <w:color w:val="00A4C7"/>
          <w:sz w:val="40"/>
        </w:rPr>
        <w:drawing>
          <wp:anchor distT="0" distB="0" distL="114300" distR="114300" simplePos="0" relativeHeight="251658240" behindDoc="0" locked="0" layoutInCell="1" allowOverlap="1" wp14:anchorId="7A26B3EA" wp14:editId="7C2D87C6">
            <wp:simplePos x="0" y="0"/>
            <wp:positionH relativeFrom="margin">
              <wp:align>left</wp:align>
            </wp:positionH>
            <wp:positionV relativeFrom="paragraph">
              <wp:posOffset>729101</wp:posOffset>
            </wp:positionV>
            <wp:extent cx="3503551" cy="2334881"/>
            <wp:effectExtent l="0" t="6032" r="0" b="0"/>
            <wp:wrapNone/>
            <wp:docPr id="14" name="Picture 14" descr="C:\Users\Toby\AppData\Local\Microsoft\Windows\Temporary Internet Files\Content.Outlook\1DNO3C50\IMG_0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by\AppData\Local\Microsoft\Windows\Temporary Internet Files\Content.Outlook\1DNO3C50\IMG_02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03551" cy="233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496" w:type="dxa"/>
        <w:tblLook w:val="04A0" w:firstRow="1" w:lastRow="0" w:firstColumn="1" w:lastColumn="0" w:noHBand="0" w:noVBand="1"/>
      </w:tblPr>
      <w:tblGrid>
        <w:gridCol w:w="3970"/>
        <w:gridCol w:w="5386"/>
      </w:tblGrid>
      <w:tr w:rsidR="00017E00" w14:paraId="3DF350AA" w14:textId="77777777" w:rsidTr="003A581F">
        <w:tc>
          <w:tcPr>
            <w:tcW w:w="9356" w:type="dxa"/>
            <w:gridSpan w:val="2"/>
            <w:shd w:val="clear" w:color="auto" w:fill="00A4C7"/>
          </w:tcPr>
          <w:p w14:paraId="2F1118DB" w14:textId="7BDA2F18" w:rsidR="00017E00" w:rsidRDefault="00017E00" w:rsidP="00017E00">
            <w:pPr>
              <w:jc w:val="center"/>
              <w:rPr>
                <w:b/>
                <w:color w:val="00A4C7"/>
                <w:sz w:val="40"/>
              </w:rPr>
            </w:pPr>
            <w:r w:rsidRPr="00017E00">
              <w:rPr>
                <w:b/>
                <w:color w:val="FFFFFF" w:themeColor="background1"/>
                <w:sz w:val="32"/>
              </w:rPr>
              <w:t>Characters</w:t>
            </w:r>
          </w:p>
        </w:tc>
      </w:tr>
      <w:tr w:rsidR="00017E00" w14:paraId="2E2189E7" w14:textId="77777777" w:rsidTr="003A581F">
        <w:tc>
          <w:tcPr>
            <w:tcW w:w="3970" w:type="dxa"/>
            <w:shd w:val="clear" w:color="auto" w:fill="D1EBE8"/>
          </w:tcPr>
          <w:p w14:paraId="3A6A720F" w14:textId="141DFFA6" w:rsidR="00017E00" w:rsidRPr="00017E00" w:rsidRDefault="00017E00" w:rsidP="00CC6F25">
            <w:pPr>
              <w:rPr>
                <w:sz w:val="32"/>
              </w:rPr>
            </w:pPr>
            <w:r w:rsidRPr="00017E00">
              <w:rPr>
                <w:sz w:val="32"/>
              </w:rPr>
              <w:t>Name</w:t>
            </w:r>
          </w:p>
        </w:tc>
        <w:tc>
          <w:tcPr>
            <w:tcW w:w="5386" w:type="dxa"/>
            <w:shd w:val="clear" w:color="auto" w:fill="D1EBE8"/>
          </w:tcPr>
          <w:p w14:paraId="20A67D4C" w14:textId="163F4FCB" w:rsidR="00017E00" w:rsidRPr="00017E00" w:rsidRDefault="00017E00" w:rsidP="00CC6F25">
            <w:pPr>
              <w:rPr>
                <w:sz w:val="32"/>
              </w:rPr>
            </w:pPr>
            <w:r w:rsidRPr="00017E00">
              <w:rPr>
                <w:sz w:val="32"/>
              </w:rPr>
              <w:t>Information about the character</w:t>
            </w:r>
          </w:p>
        </w:tc>
      </w:tr>
      <w:tr w:rsidR="00017E00" w14:paraId="3314F698" w14:textId="77777777" w:rsidTr="003A581F">
        <w:tc>
          <w:tcPr>
            <w:tcW w:w="3970" w:type="dxa"/>
          </w:tcPr>
          <w:p w14:paraId="00753DD5" w14:textId="2F1A4AD4" w:rsidR="00017E00" w:rsidRDefault="00017E00" w:rsidP="00CC6F25">
            <w:pPr>
              <w:rPr>
                <w:color w:val="00A4C7"/>
                <w:sz w:val="32"/>
              </w:rPr>
            </w:pPr>
            <w:r>
              <w:rPr>
                <w:color w:val="00A4C7"/>
                <w:sz w:val="32"/>
              </w:rPr>
              <w:t>Example:</w:t>
            </w:r>
          </w:p>
          <w:p w14:paraId="0876BC85" w14:textId="2F364835" w:rsidR="00017E00" w:rsidRPr="003A581F" w:rsidRDefault="003A581F" w:rsidP="00CC6F25">
            <w:pPr>
              <w:rPr>
                <w:sz w:val="28"/>
              </w:rPr>
            </w:pPr>
            <w:r w:rsidRPr="003A581F">
              <w:rPr>
                <w:sz w:val="28"/>
              </w:rPr>
              <w:t>Caroline Turner</w:t>
            </w:r>
          </w:p>
          <w:p w14:paraId="57B42CB9" w14:textId="2CD1D21F" w:rsidR="00017E00" w:rsidRPr="00017E00" w:rsidRDefault="00017E00" w:rsidP="00CC6F25">
            <w:pPr>
              <w:rPr>
                <w:color w:val="00A4C7"/>
                <w:sz w:val="32"/>
              </w:rPr>
            </w:pPr>
          </w:p>
        </w:tc>
        <w:tc>
          <w:tcPr>
            <w:tcW w:w="5386" w:type="dxa"/>
          </w:tcPr>
          <w:p w14:paraId="60C5EF7E" w14:textId="77777777" w:rsidR="003A581F" w:rsidRDefault="003A581F" w:rsidP="00CC6F25">
            <w:pPr>
              <w:rPr>
                <w:color w:val="00A4C7"/>
                <w:sz w:val="28"/>
              </w:rPr>
            </w:pPr>
            <w:r>
              <w:rPr>
                <w:color w:val="00A4C7"/>
                <w:sz w:val="28"/>
              </w:rPr>
              <w:t>Daughter</w:t>
            </w:r>
          </w:p>
          <w:p w14:paraId="6C97EB48" w14:textId="77777777" w:rsidR="00017E00" w:rsidRDefault="003A581F" w:rsidP="00CC6F25">
            <w:pPr>
              <w:rPr>
                <w:color w:val="00A4C7"/>
                <w:sz w:val="28"/>
              </w:rPr>
            </w:pPr>
            <w:r>
              <w:rPr>
                <w:color w:val="00A4C7"/>
                <w:sz w:val="28"/>
              </w:rPr>
              <w:t xml:space="preserve">Was 10 years old </w:t>
            </w:r>
          </w:p>
          <w:p w14:paraId="36248BD3" w14:textId="2FD36919" w:rsidR="009A1334" w:rsidRPr="003A581F" w:rsidRDefault="009A1334" w:rsidP="00CC6F25">
            <w:pPr>
              <w:rPr>
                <w:color w:val="00A4C7"/>
                <w:sz w:val="28"/>
              </w:rPr>
            </w:pPr>
            <w:r>
              <w:rPr>
                <w:color w:val="00A4C7"/>
                <w:sz w:val="28"/>
              </w:rPr>
              <w:t>Beloved and affectionate</w:t>
            </w:r>
          </w:p>
        </w:tc>
      </w:tr>
      <w:tr w:rsidR="00017E00" w14:paraId="7EDC5F58" w14:textId="77777777" w:rsidTr="003A581F">
        <w:tc>
          <w:tcPr>
            <w:tcW w:w="3970" w:type="dxa"/>
          </w:tcPr>
          <w:p w14:paraId="5D7A62CE" w14:textId="5E1DEDE4" w:rsidR="00017E00" w:rsidRDefault="00017E00" w:rsidP="00CC6F25">
            <w:pPr>
              <w:rPr>
                <w:color w:val="00A4C7"/>
                <w:sz w:val="32"/>
              </w:rPr>
            </w:pPr>
            <w:r>
              <w:rPr>
                <w:color w:val="00A4C7"/>
                <w:sz w:val="32"/>
              </w:rPr>
              <w:t>1.</w:t>
            </w:r>
          </w:p>
          <w:p w14:paraId="552E23FE" w14:textId="77777777" w:rsidR="00017E00" w:rsidRDefault="00017E00" w:rsidP="00CC6F25">
            <w:pPr>
              <w:rPr>
                <w:color w:val="00A4C7"/>
                <w:sz w:val="32"/>
              </w:rPr>
            </w:pPr>
          </w:p>
          <w:p w14:paraId="01F68A1D" w14:textId="3B2D554C" w:rsidR="00017E00" w:rsidRDefault="00017E00" w:rsidP="00CC6F25">
            <w:pPr>
              <w:rPr>
                <w:color w:val="00A4C7"/>
                <w:sz w:val="32"/>
              </w:rPr>
            </w:pPr>
          </w:p>
        </w:tc>
        <w:tc>
          <w:tcPr>
            <w:tcW w:w="5386" w:type="dxa"/>
          </w:tcPr>
          <w:p w14:paraId="6A1D3DE5" w14:textId="73EBC1D4" w:rsidR="00017E00" w:rsidRDefault="00017E00" w:rsidP="00CC6F25">
            <w:pPr>
              <w:rPr>
                <w:b/>
                <w:color w:val="00A4C7"/>
                <w:sz w:val="40"/>
              </w:rPr>
            </w:pPr>
          </w:p>
        </w:tc>
      </w:tr>
      <w:tr w:rsidR="00017E00" w14:paraId="69AF5D90" w14:textId="77777777" w:rsidTr="003A581F">
        <w:tc>
          <w:tcPr>
            <w:tcW w:w="3970" w:type="dxa"/>
          </w:tcPr>
          <w:p w14:paraId="1AACF814" w14:textId="302D16EE" w:rsidR="00017E00" w:rsidRDefault="00017E00" w:rsidP="00CC6F25">
            <w:pPr>
              <w:rPr>
                <w:color w:val="00A4C7"/>
                <w:sz w:val="32"/>
              </w:rPr>
            </w:pPr>
            <w:r>
              <w:rPr>
                <w:color w:val="00A4C7"/>
                <w:sz w:val="32"/>
              </w:rPr>
              <w:t>2.</w:t>
            </w:r>
          </w:p>
          <w:p w14:paraId="7399B0E3" w14:textId="77777777" w:rsidR="00017E00" w:rsidRDefault="00017E00" w:rsidP="00CC6F25">
            <w:pPr>
              <w:rPr>
                <w:color w:val="00A4C7"/>
                <w:sz w:val="32"/>
              </w:rPr>
            </w:pPr>
          </w:p>
          <w:p w14:paraId="452D6ACF" w14:textId="78B5DAD9" w:rsidR="00017E00" w:rsidRDefault="00017E00" w:rsidP="00CC6F25">
            <w:pPr>
              <w:rPr>
                <w:color w:val="00A4C7"/>
                <w:sz w:val="32"/>
              </w:rPr>
            </w:pPr>
          </w:p>
        </w:tc>
        <w:tc>
          <w:tcPr>
            <w:tcW w:w="5386" w:type="dxa"/>
          </w:tcPr>
          <w:p w14:paraId="7A675832" w14:textId="77777777" w:rsidR="00017E00" w:rsidRDefault="00017E00" w:rsidP="00CC6F25">
            <w:pPr>
              <w:rPr>
                <w:b/>
                <w:color w:val="00A4C7"/>
                <w:sz w:val="40"/>
              </w:rPr>
            </w:pPr>
          </w:p>
        </w:tc>
      </w:tr>
      <w:tr w:rsidR="00017E00" w14:paraId="3505FAAA" w14:textId="77777777" w:rsidTr="003A581F">
        <w:tc>
          <w:tcPr>
            <w:tcW w:w="3970" w:type="dxa"/>
          </w:tcPr>
          <w:p w14:paraId="619FF84E" w14:textId="77777777" w:rsidR="00017E00" w:rsidRDefault="00017E00" w:rsidP="00CC6F25">
            <w:pPr>
              <w:rPr>
                <w:color w:val="00A4C7"/>
                <w:sz w:val="32"/>
              </w:rPr>
            </w:pPr>
            <w:r>
              <w:rPr>
                <w:color w:val="00A4C7"/>
                <w:sz w:val="32"/>
              </w:rPr>
              <w:t>3.</w:t>
            </w:r>
          </w:p>
          <w:p w14:paraId="641C5CA0" w14:textId="77777777" w:rsidR="00017E00" w:rsidRDefault="00017E00" w:rsidP="00CC6F25">
            <w:pPr>
              <w:rPr>
                <w:color w:val="00A4C7"/>
                <w:sz w:val="32"/>
              </w:rPr>
            </w:pPr>
          </w:p>
          <w:p w14:paraId="75EC94FD" w14:textId="5105BC79" w:rsidR="00017E00" w:rsidRDefault="00017E00" w:rsidP="00CC6F25">
            <w:pPr>
              <w:rPr>
                <w:color w:val="00A4C7"/>
                <w:sz w:val="32"/>
              </w:rPr>
            </w:pPr>
          </w:p>
        </w:tc>
        <w:tc>
          <w:tcPr>
            <w:tcW w:w="5386" w:type="dxa"/>
          </w:tcPr>
          <w:p w14:paraId="101C9ED5" w14:textId="77777777" w:rsidR="00017E00" w:rsidRDefault="00017E00" w:rsidP="00CC6F25">
            <w:pPr>
              <w:rPr>
                <w:b/>
                <w:color w:val="00A4C7"/>
                <w:sz w:val="40"/>
              </w:rPr>
            </w:pPr>
          </w:p>
        </w:tc>
      </w:tr>
    </w:tbl>
    <w:p w14:paraId="10847E7E" w14:textId="56F6CBBA" w:rsidR="003A581F" w:rsidRDefault="00E938C0" w:rsidP="003A581F">
      <w:pPr>
        <w:spacing w:after="0" w:line="240" w:lineRule="auto"/>
        <w:jc w:val="right"/>
        <w:rPr>
          <w:rFonts w:cstheme="minorHAnsi"/>
          <w:color w:val="00A4C7"/>
          <w:sz w:val="24"/>
        </w:rPr>
      </w:pPr>
      <w:r>
        <w:rPr>
          <w:noProof/>
          <w:color w:val="0000FF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4F27509" wp14:editId="739D10FF">
                <wp:simplePos x="0" y="0"/>
                <wp:positionH relativeFrom="column">
                  <wp:posOffset>-640080</wp:posOffset>
                </wp:positionH>
                <wp:positionV relativeFrom="paragraph">
                  <wp:posOffset>-365760</wp:posOffset>
                </wp:positionV>
                <wp:extent cx="10083800" cy="6446520"/>
                <wp:effectExtent l="0" t="38100" r="12700" b="1143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3800" cy="6446520"/>
                          <a:chOff x="0" y="0"/>
                          <a:chExt cx="10083800" cy="6446520"/>
                        </a:xfrm>
                      </wpg:grpSpPr>
                      <wps:wsp>
                        <wps:cNvPr id="16" name="Straight Connector 16"/>
                        <wps:cNvCnPr/>
                        <wps:spPr>
                          <a:xfrm flipV="1">
                            <a:off x="320040" y="2529840"/>
                            <a:ext cx="2209800" cy="182880"/>
                          </a:xfrm>
                          <a:prstGeom prst="line">
                            <a:avLst/>
                          </a:prstGeom>
                          <a:ln w="762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V="1">
                            <a:off x="2529840" y="0"/>
                            <a:ext cx="2438400" cy="2529840"/>
                          </a:xfrm>
                          <a:prstGeom prst="line">
                            <a:avLst/>
                          </a:prstGeom>
                          <a:ln w="762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4922520" y="0"/>
                            <a:ext cx="2575560" cy="3383280"/>
                          </a:xfrm>
                          <a:prstGeom prst="line">
                            <a:avLst/>
                          </a:prstGeom>
                          <a:ln w="762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7482840" y="3368040"/>
                            <a:ext cx="2179320" cy="182880"/>
                          </a:xfrm>
                          <a:prstGeom prst="line">
                            <a:avLst/>
                          </a:prstGeom>
                          <a:ln w="762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452360" y="944880"/>
                            <a:ext cx="2616200" cy="198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D987B" w14:textId="11A09287" w:rsidR="00EF4628" w:rsidRPr="00E938C0" w:rsidRDefault="00E938C0">
                              <w:pPr>
                                <w:rPr>
                                  <w:b/>
                                  <w:color w:val="00A4C7"/>
                                  <w:sz w:val="32"/>
                                </w:rPr>
                              </w:pPr>
                              <w:r w:rsidRPr="00E938C0">
                                <w:rPr>
                                  <w:b/>
                                  <w:color w:val="00A4C7"/>
                                  <w:sz w:val="32"/>
                                </w:rPr>
                                <w:t>4. Falling Action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812280" y="4023360"/>
                            <a:ext cx="3271520" cy="2423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57B6C6" w14:textId="77777777" w:rsidR="00E938C0" w:rsidRPr="00E938C0" w:rsidRDefault="00E938C0" w:rsidP="00E938C0">
                              <w:pPr>
                                <w:rPr>
                                  <w:b/>
                                  <w:color w:val="00A4C7"/>
                                  <w:sz w:val="32"/>
                                  <w:szCs w:val="32"/>
                                </w:rPr>
                              </w:pPr>
                              <w:r w:rsidRPr="00E938C0">
                                <w:rPr>
                                  <w:b/>
                                  <w:color w:val="00A4C7"/>
                                  <w:sz w:val="32"/>
                                  <w:szCs w:val="32"/>
                                </w:rPr>
                                <w:t>5. Resolution</w:t>
                              </w:r>
                            </w:p>
                            <w:p w14:paraId="2E37CE51" w14:textId="4A2D77BF" w:rsidR="00EF4628" w:rsidRDefault="00EF462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00400"/>
                            <a:ext cx="2087880" cy="3230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7F26C5" w14:textId="77777777" w:rsidR="00EF4628" w:rsidRPr="00EF4628" w:rsidRDefault="00EF4628" w:rsidP="00EF4628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284" w:hanging="284"/>
                                <w:rPr>
                                  <w:b/>
                                  <w:color w:val="00A4C7"/>
                                  <w:sz w:val="32"/>
                                  <w:szCs w:val="24"/>
                                </w:rPr>
                              </w:pPr>
                              <w:r w:rsidRPr="00EF4628">
                                <w:rPr>
                                  <w:b/>
                                  <w:color w:val="00A4C7"/>
                                  <w:sz w:val="32"/>
                                  <w:szCs w:val="24"/>
                                </w:rPr>
                                <w:t>Exposition</w:t>
                              </w:r>
                            </w:p>
                            <w:p w14:paraId="3DE053B1" w14:textId="42BF26A0" w:rsidR="00EF4628" w:rsidRDefault="00EF4628" w:rsidP="00EF462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5680" y="1935480"/>
                            <a:ext cx="2514600" cy="2240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E418F0" w14:textId="4DBB4B81" w:rsidR="00EF4628" w:rsidRPr="00EF4628" w:rsidRDefault="00EF4628" w:rsidP="00EF4628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ind w:left="426" w:hanging="426"/>
                                <w:rPr>
                                  <w:b/>
                                  <w:color w:val="00A4C7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A4C7"/>
                                  <w:sz w:val="32"/>
                                  <w:szCs w:val="24"/>
                                </w:rPr>
                                <w:t>Climax</w:t>
                              </w:r>
                            </w:p>
                            <w:p w14:paraId="3110AAD1" w14:textId="0F505478" w:rsidR="00EF4628" w:rsidRDefault="00EF462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8400" y="4541520"/>
                            <a:ext cx="4038600" cy="1889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F594DE" w14:textId="43135D55" w:rsidR="00EF4628" w:rsidRPr="00EF4628" w:rsidRDefault="00EF4628" w:rsidP="00EF462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ind w:left="426" w:hanging="426"/>
                                <w:rPr>
                                  <w:b/>
                                  <w:color w:val="00A4C7"/>
                                  <w:sz w:val="32"/>
                                  <w:szCs w:val="24"/>
                                </w:rPr>
                              </w:pPr>
                              <w:r w:rsidRPr="00EF4628">
                                <w:rPr>
                                  <w:b/>
                                  <w:color w:val="00A4C7"/>
                                  <w:sz w:val="32"/>
                                  <w:szCs w:val="24"/>
                                </w:rPr>
                                <w:t xml:space="preserve">Rising Action </w:t>
                              </w:r>
                            </w:p>
                            <w:p w14:paraId="40A7414B" w14:textId="23F64FCB" w:rsidR="00EF4628" w:rsidRDefault="00EF462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Straight Arrow Connector 26"/>
                        <wps:cNvCnPr/>
                        <wps:spPr>
                          <a:xfrm flipH="1" flipV="1">
                            <a:off x="3169920" y="2133600"/>
                            <a:ext cx="45719" cy="2362200"/>
                          </a:xfrm>
                          <a:prstGeom prst="straightConnector1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7" name="Straight Arrow Connector 27"/>
                        <wps:cNvCnPr/>
                        <wps:spPr>
                          <a:xfrm flipV="1">
                            <a:off x="1280160" y="2727960"/>
                            <a:ext cx="60325" cy="441960"/>
                          </a:xfrm>
                          <a:prstGeom prst="straightConnector1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 flipV="1">
                            <a:off x="8580120" y="3596640"/>
                            <a:ext cx="136525" cy="365760"/>
                          </a:xfrm>
                          <a:prstGeom prst="straightConnector1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 flipH="1">
                            <a:off x="6294120" y="1082040"/>
                            <a:ext cx="1021080" cy="350520"/>
                          </a:xfrm>
                          <a:prstGeom prst="straightConnector1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27509" id="Group 30" o:spid="_x0000_s1026" style="position:absolute;left:0;text-align:left;margin-left:-50.4pt;margin-top:-28.8pt;width:794pt;height:507.6pt;z-index:251685888" coordsize="100838,6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">
                <v:line id="Straight Connector 16" o:spid="_x0000_s1027" style="position:absolute;flip:y;visibility:visible;mso-wrap-style:square" from="3200,25298" to="25298,27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" strokecolor="black [3200]" strokeweight="6pt">
                  <v:stroke joinstyle="miter"/>
                </v:line>
                <v:line id="Straight Connector 17" o:spid="_x0000_s1028" style="position:absolute;flip:y;visibility:visible;mso-wrap-style:square" from="25298,0" to="49682,2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" strokecolor="black [3200]" strokeweight="6pt">
                  <v:stroke joinstyle="miter"/>
                </v:line>
                <v:line id="Straight Connector 18" o:spid="_x0000_s1029" style="position:absolute;visibility:visible;mso-wrap-style:square" from="49225,0" to="74980,33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" strokecolor="black [3200]" strokeweight="6pt">
                  <v:stroke joinstyle="miter"/>
                </v:line>
                <v:line id="Straight Connector 19" o:spid="_x0000_s1030" style="position:absolute;visibility:visible;mso-wrap-style:square" from="74828,33680" to="96621,35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" strokecolor="black [3200]" strokeweight="6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74523;top:9448;width:26162;height:19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7D2D987B" w14:textId="11A09287" w:rsidR="00EF4628" w:rsidRPr="00E938C0" w:rsidRDefault="00E938C0">
                        <w:pPr>
                          <w:rPr>
                            <w:b/>
                            <w:color w:val="00A4C7"/>
                            <w:sz w:val="32"/>
                          </w:rPr>
                        </w:pPr>
                        <w:r w:rsidRPr="00E938C0">
                          <w:rPr>
                            <w:b/>
                            <w:color w:val="00A4C7"/>
                            <w:sz w:val="32"/>
                          </w:rPr>
                          <w:t>4. Falling Action</w:t>
                        </w:r>
                      </w:p>
                    </w:txbxContent>
                  </v:textbox>
                </v:shape>
                <v:shape id="Text Box 2" o:spid="_x0000_s1032" type="#_x0000_t202" style="position:absolute;left:68122;top:40233;width:32716;height:24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<v:textbox>
                    <w:txbxContent>
                      <w:p w14:paraId="4D57B6C6" w14:textId="77777777" w:rsidR="00E938C0" w:rsidRPr="00E938C0" w:rsidRDefault="00E938C0" w:rsidP="00E938C0">
                        <w:pPr>
                          <w:rPr>
                            <w:b/>
                            <w:color w:val="00A4C7"/>
                            <w:sz w:val="32"/>
                            <w:szCs w:val="32"/>
                          </w:rPr>
                        </w:pPr>
                        <w:r w:rsidRPr="00E938C0">
                          <w:rPr>
                            <w:b/>
                            <w:color w:val="00A4C7"/>
                            <w:sz w:val="32"/>
                            <w:szCs w:val="32"/>
                          </w:rPr>
                          <w:t>5. Resolution</w:t>
                        </w:r>
                      </w:p>
                      <w:p w14:paraId="2E37CE51" w14:textId="4A2D77BF" w:rsidR="00EF4628" w:rsidRDefault="00EF4628"/>
                    </w:txbxContent>
                  </v:textbox>
                </v:shape>
                <v:shape id="Text Box 2" o:spid="_x0000_s1033" type="#_x0000_t202" style="position:absolute;top:32004;width:20878;height:3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14:paraId="157F26C5" w14:textId="77777777" w:rsidR="00EF4628" w:rsidRPr="00EF4628" w:rsidRDefault="00EF4628" w:rsidP="00EF462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284" w:hanging="284"/>
                          <w:rPr>
                            <w:b/>
                            <w:color w:val="00A4C7"/>
                            <w:sz w:val="32"/>
                            <w:szCs w:val="24"/>
                          </w:rPr>
                        </w:pPr>
                        <w:r w:rsidRPr="00EF4628">
                          <w:rPr>
                            <w:b/>
                            <w:color w:val="00A4C7"/>
                            <w:sz w:val="32"/>
                            <w:szCs w:val="24"/>
                          </w:rPr>
                          <w:t>Exposition</w:t>
                        </w:r>
                      </w:p>
                      <w:p w14:paraId="3DE053B1" w14:textId="42BF26A0" w:rsidR="00EF4628" w:rsidRDefault="00EF4628" w:rsidP="00EF4628"/>
                    </w:txbxContent>
                  </v:textbox>
                </v:shape>
                <v:shape id="Text Box 2" o:spid="_x0000_s1034" type="#_x0000_t202" style="position:absolute;left:35356;top:19354;width:25146;height:22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14:paraId="0FE418F0" w14:textId="4DBB4B81" w:rsidR="00EF4628" w:rsidRPr="00EF4628" w:rsidRDefault="00EF4628" w:rsidP="00EF462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ind w:left="426" w:hanging="426"/>
                          <w:rPr>
                            <w:b/>
                            <w:color w:val="00A4C7"/>
                            <w:sz w:val="32"/>
                            <w:szCs w:val="24"/>
                          </w:rPr>
                        </w:pPr>
                        <w:r>
                          <w:rPr>
                            <w:b/>
                            <w:color w:val="00A4C7"/>
                            <w:sz w:val="32"/>
                            <w:szCs w:val="24"/>
                          </w:rPr>
                          <w:t>Climax</w:t>
                        </w:r>
                      </w:p>
                      <w:p w14:paraId="3110AAD1" w14:textId="0F505478" w:rsidR="00EF4628" w:rsidRDefault="00EF4628"/>
                    </w:txbxContent>
                  </v:textbox>
                </v:shape>
                <v:shape id="Text Box 2" o:spid="_x0000_s1035" type="#_x0000_t202" style="position:absolute;left:24384;top:45415;width:40386;height:18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14:paraId="74F594DE" w14:textId="43135D55" w:rsidR="00EF4628" w:rsidRPr="00EF4628" w:rsidRDefault="00EF4628" w:rsidP="00EF462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ind w:left="426" w:hanging="426"/>
                          <w:rPr>
                            <w:b/>
                            <w:color w:val="00A4C7"/>
                            <w:sz w:val="32"/>
                            <w:szCs w:val="24"/>
                          </w:rPr>
                        </w:pPr>
                        <w:r w:rsidRPr="00EF4628">
                          <w:rPr>
                            <w:b/>
                            <w:color w:val="00A4C7"/>
                            <w:sz w:val="32"/>
                            <w:szCs w:val="24"/>
                          </w:rPr>
                          <w:t xml:space="preserve">Rising Action </w:t>
                        </w:r>
                      </w:p>
                      <w:p w14:paraId="40A7414B" w14:textId="23F64FCB" w:rsidR="00EF4628" w:rsidRDefault="00EF4628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36" type="#_x0000_t32" style="position:absolute;left:31699;top:21336;width:457;height:236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" strokecolor="windowText" strokeweight="4.5pt">
                  <v:stroke endarrow="block" joinstyle="miter"/>
                </v:shape>
                <v:shape id="Straight Arrow Connector 27" o:spid="_x0000_s1037" type="#_x0000_t32" style="position:absolute;left:12801;top:27279;width:603;height:44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" strokecolor="windowText" strokeweight="4.5pt">
                  <v:stroke endarrow="block" joinstyle="miter"/>
                </v:shape>
                <v:shape id="Straight Arrow Connector 28" o:spid="_x0000_s1038" type="#_x0000_t32" style="position:absolute;left:85801;top:35966;width:1365;height:36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" strokecolor="windowText" strokeweight="4.5pt">
                  <v:stroke endarrow="block" joinstyle="miter"/>
                </v:shape>
                <v:shape id="Straight Arrow Connector 29" o:spid="_x0000_s1039" type="#_x0000_t32" style="position:absolute;left:62941;top:10820;width:10211;height:35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" strokecolor="windowText" strokeweight="4.5pt">
                  <v:stroke endarrow="block" joinstyle="miter"/>
                </v:shape>
              </v:group>
            </w:pict>
          </mc:Fallback>
        </mc:AlternateContent>
      </w:r>
      <w:r w:rsidR="00EF4628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C7FF03" wp14:editId="2EE29688">
                <wp:simplePos x="0" y="0"/>
                <wp:positionH relativeFrom="column">
                  <wp:posOffset>4281805</wp:posOffset>
                </wp:positionH>
                <wp:positionV relativeFrom="paragraph">
                  <wp:posOffset>-60960</wp:posOffset>
                </wp:positionV>
                <wp:extent cx="45719" cy="1600200"/>
                <wp:effectExtent l="114300" t="38100" r="88265" b="190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60020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ADC7" id="Straight Arrow Connector 25" o:spid="_x0000_s1026" type="#_x0000_t32" style="position:absolute;margin-left:337.15pt;margin-top:-4.8pt;width:3.6pt;height:126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" strokecolor="black [3200]" strokeweight="4.5pt">
                <v:stroke endarrow="block" joinstyle="miter"/>
              </v:shape>
            </w:pict>
          </mc:Fallback>
        </mc:AlternateContent>
      </w:r>
    </w:p>
    <w:p w14:paraId="0B63E4B2" w14:textId="53B533F4" w:rsidR="003A581F" w:rsidRDefault="003A581F" w:rsidP="003A581F">
      <w:pPr>
        <w:spacing w:after="0" w:line="240" w:lineRule="auto"/>
        <w:jc w:val="right"/>
        <w:rPr>
          <w:rFonts w:cstheme="minorHAnsi"/>
          <w:color w:val="00A4C7"/>
          <w:sz w:val="24"/>
        </w:rPr>
      </w:pPr>
      <w:r>
        <w:rPr>
          <w:rFonts w:cstheme="minorHAnsi"/>
          <w:color w:val="00A4C7"/>
          <w:sz w:val="24"/>
        </w:rPr>
        <w:t>Suitable for Key Stage 3 (R1)</w:t>
      </w:r>
    </w:p>
    <w:p w14:paraId="259F720F" w14:textId="123C3F3C" w:rsidR="003A581F" w:rsidRPr="003A581F" w:rsidRDefault="003A581F" w:rsidP="003A581F">
      <w:pPr>
        <w:spacing w:after="0" w:line="240" w:lineRule="auto"/>
        <w:ind w:hanging="851"/>
        <w:rPr>
          <w:b/>
          <w:color w:val="00A4C7"/>
          <w:sz w:val="40"/>
        </w:rPr>
      </w:pPr>
      <w:r>
        <w:rPr>
          <w:b/>
          <w:color w:val="00A4C7"/>
          <w:sz w:val="40"/>
        </w:rPr>
        <w:t xml:space="preserve">Structuring </w:t>
      </w:r>
      <w:r w:rsidRPr="00017E00">
        <w:rPr>
          <w:b/>
          <w:color w:val="00A4C7"/>
          <w:sz w:val="40"/>
        </w:rPr>
        <w:t>your story</w:t>
      </w:r>
    </w:p>
    <w:p w14:paraId="70E76670" w14:textId="17F72AC5" w:rsidR="003A581F" w:rsidRDefault="003A581F" w:rsidP="003A581F"/>
    <w:p w14:paraId="79BCC8EA" w14:textId="60CCEECF" w:rsidR="0078678F" w:rsidRDefault="0078678F" w:rsidP="003A581F"/>
    <w:p w14:paraId="4734E981" w14:textId="7C3C4FD0" w:rsidR="0078678F" w:rsidRDefault="0078678F" w:rsidP="003A581F"/>
    <w:p w14:paraId="0CF189EB" w14:textId="5D4FDC28" w:rsidR="0078678F" w:rsidRDefault="0078678F" w:rsidP="003A581F"/>
    <w:p w14:paraId="4C5FBAE4" w14:textId="429D0037" w:rsidR="0078678F" w:rsidRDefault="0078678F" w:rsidP="003A581F"/>
    <w:p w14:paraId="5E7099C0" w14:textId="4CF79A99" w:rsidR="0078678F" w:rsidRDefault="0078678F" w:rsidP="003A581F"/>
    <w:p w14:paraId="16B7A554" w14:textId="52827B66" w:rsidR="0078678F" w:rsidRDefault="0078678F" w:rsidP="003A581F"/>
    <w:p w14:paraId="3E41E585" w14:textId="7A186E47" w:rsidR="0078678F" w:rsidRDefault="0078678F" w:rsidP="003A581F"/>
    <w:p w14:paraId="33294B5B" w14:textId="6BA1F54E" w:rsidR="0078678F" w:rsidRDefault="0078678F" w:rsidP="003A581F"/>
    <w:p w14:paraId="3F4C961D" w14:textId="014A42FA" w:rsidR="00E938C0" w:rsidRDefault="00E938C0" w:rsidP="003A581F"/>
    <w:p w14:paraId="18F82D84" w14:textId="03F6D961" w:rsidR="00E938C0" w:rsidRDefault="00E938C0" w:rsidP="003A581F"/>
    <w:p w14:paraId="2FFE149A" w14:textId="4169162C" w:rsidR="00E938C0" w:rsidRDefault="00E938C0" w:rsidP="003A581F"/>
    <w:p w14:paraId="77847D58" w14:textId="30C99BF2" w:rsidR="00E938C0" w:rsidRDefault="00E938C0" w:rsidP="003A581F"/>
    <w:p w14:paraId="417059DF" w14:textId="0E349A61" w:rsidR="00E938C0" w:rsidRDefault="00E938C0" w:rsidP="003A581F"/>
    <w:p w14:paraId="131330F7" w14:textId="624A3045" w:rsidR="00E938C0" w:rsidRDefault="00E938C0" w:rsidP="003A581F"/>
    <w:p w14:paraId="532ABE47" w14:textId="77777777" w:rsidR="00E938C0" w:rsidRDefault="00E938C0" w:rsidP="003A581F"/>
    <w:p w14:paraId="7D26F910" w14:textId="75A04BA4" w:rsidR="0078678F" w:rsidRDefault="0078678F" w:rsidP="003A581F"/>
    <w:p w14:paraId="09C4D3CB" w14:textId="41911CEB" w:rsidR="0078678F" w:rsidRDefault="0078678F" w:rsidP="003A581F"/>
    <w:p w14:paraId="11AB92F6" w14:textId="401594B4" w:rsidR="003A581F" w:rsidRDefault="003A581F" w:rsidP="003A581F"/>
    <w:p w14:paraId="1E426D10" w14:textId="77777777" w:rsidR="009C1542" w:rsidRDefault="009C1542" w:rsidP="003A581F"/>
    <w:p w14:paraId="44BD3F12" w14:textId="5A55C10A" w:rsidR="0078678F" w:rsidRPr="009C1542" w:rsidRDefault="009C1542" w:rsidP="009C1542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FFD7E4" wp14:editId="6276BD7C">
                <wp:simplePos x="0" y="0"/>
                <wp:positionH relativeFrom="column">
                  <wp:posOffset>6040755</wp:posOffset>
                </wp:positionH>
                <wp:positionV relativeFrom="paragraph">
                  <wp:posOffset>104775</wp:posOffset>
                </wp:positionV>
                <wp:extent cx="1066800" cy="32385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rgbClr val="D1EB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5F25" w14:textId="4C0D4A4C" w:rsidR="0078678F" w:rsidRDefault="0078678F" w:rsidP="0078678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Falling Action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FFD7E4" id="Text Box 15" o:spid="_x0000_s1040" type="#_x0000_t202" style="position:absolute;left:0;text-align:left;margin-left:475.65pt;margin-top:8.25pt;width:84pt;height:25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" fillcolor="#d1ebe8">
                <v:textbox>
                  <w:txbxContent>
                    <w:p w14:paraId="08465F25" w14:textId="4C0D4A4C" w:rsidR="0078678F" w:rsidRDefault="0078678F" w:rsidP="0078678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Falling Action</w:t>
                      </w:r>
                    </w:p>
                  </w:txbxContent>
                </v:textbox>
              </v:shape>
            </w:pict>
          </mc:Fallback>
        </mc:AlternateContent>
      </w:r>
      <w:r w:rsidR="0078678F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1A3EB25" wp14:editId="26DB957E">
                <wp:simplePos x="0" y="0"/>
                <wp:positionH relativeFrom="column">
                  <wp:posOffset>1133475</wp:posOffset>
                </wp:positionH>
                <wp:positionV relativeFrom="paragraph">
                  <wp:posOffset>-400050</wp:posOffset>
                </wp:positionV>
                <wp:extent cx="5927090" cy="1708150"/>
                <wp:effectExtent l="0" t="0" r="16510" b="2540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7090" cy="1708150"/>
                          <a:chOff x="0" y="-66675"/>
                          <a:chExt cx="5927090" cy="1708150"/>
                        </a:xfrm>
                      </wpg:grpSpPr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390525"/>
                            <a:ext cx="1000125" cy="323850"/>
                          </a:xfrm>
                          <a:prstGeom prst="rect">
                            <a:avLst/>
                          </a:prstGeom>
                          <a:solidFill>
                            <a:srgbClr val="D1EBE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828EFD" w14:textId="6A0C389F" w:rsidR="003A581F" w:rsidRDefault="009A1334" w:rsidP="003A58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Rising Action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14450"/>
                            <a:ext cx="900430" cy="327025"/>
                          </a:xfrm>
                          <a:prstGeom prst="rect">
                            <a:avLst/>
                          </a:prstGeom>
                          <a:solidFill>
                            <a:srgbClr val="D1EBE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A085A" w14:textId="77777777" w:rsidR="003A581F" w:rsidRDefault="003A581F" w:rsidP="003A58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Exposition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628650" y="257175"/>
                            <a:ext cx="3684270" cy="9683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038600" y="-66675"/>
                            <a:ext cx="654685" cy="259080"/>
                          </a:xfrm>
                          <a:prstGeom prst="rect">
                            <a:avLst/>
                          </a:prstGeom>
                          <a:solidFill>
                            <a:srgbClr val="D1EBE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4094E5" w14:textId="77777777" w:rsidR="003A581F" w:rsidRDefault="003A581F" w:rsidP="003A58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Climax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4314825" y="257175"/>
                            <a:ext cx="681990" cy="8458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1131570"/>
                            <a:ext cx="859790" cy="286385"/>
                          </a:xfrm>
                          <a:prstGeom prst="rect">
                            <a:avLst/>
                          </a:prstGeom>
                          <a:solidFill>
                            <a:srgbClr val="D1EBE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74835" w14:textId="77777777" w:rsidR="003A581F" w:rsidRDefault="003A581F" w:rsidP="003A58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Resolution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A3EB25" id="Group 13" o:spid="_x0000_s1041" style="position:absolute;left:0;text-align:left;margin-left:89.25pt;margin-top:-31.5pt;width:466.7pt;height:134.5pt;z-index:251657216;mso-width-relative:margin;mso-height-relative:margin" coordorigin=",-666" coordsize="59270,17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">
                <v:shape id="Text Box 7" o:spid="_x0000_s1042" type="#_x0000_t202" style="position:absolute;left:12858;top:3905;width:10002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" fillcolor="#d1ebe8">
                  <v:textbox>
                    <w:txbxContent>
                      <w:p w14:paraId="28828EFD" w14:textId="6A0C389F" w:rsidR="003A581F" w:rsidRDefault="009A1334" w:rsidP="003A58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Rising Action</w:t>
                        </w:r>
                      </w:p>
                    </w:txbxContent>
                  </v:textbox>
                </v:shape>
                <v:shape id="Text Box 11" o:spid="_x0000_s1043" type="#_x0000_t202" style="position:absolute;top:13144;width:900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" fillcolor="#d1ebe8">
                  <v:textbox>
                    <w:txbxContent>
                      <w:p w14:paraId="50DA085A" w14:textId="77777777" w:rsidR="003A581F" w:rsidRDefault="003A581F" w:rsidP="003A58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Exposition</w:t>
                        </w:r>
                      </w:p>
                    </w:txbxContent>
                  </v:textbox>
                </v:shape>
                <v:line id="Straight Connector 8" o:spid="_x0000_s1044" style="position:absolute;flip:y;visibility:visible;mso-wrap-style:square" from="6286,2571" to="43129,12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" strokecolor="black [3213]" strokeweight="2.25pt">
                  <v:stroke joinstyle="miter"/>
                </v:line>
                <v:shape id="Text Box 10" o:spid="_x0000_s1045" type="#_x0000_t202" style="position:absolute;left:40386;top:-666;width:6546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" fillcolor="#d1ebe8">
                  <v:textbox>
                    <w:txbxContent>
                      <w:p w14:paraId="4B4094E5" w14:textId="77777777" w:rsidR="003A581F" w:rsidRDefault="003A581F" w:rsidP="003A58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Climax</w:t>
                        </w:r>
                      </w:p>
                    </w:txbxContent>
                  </v:textbox>
                </v:shape>
                <v:line id="Straight Connector 9" o:spid="_x0000_s1046" style="position:absolute;visibility:visible;mso-wrap-style:square" from="43148,2571" to="49968,1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" strokecolor="black [3213]" strokeweight="2.25pt">
                  <v:stroke joinstyle="miter"/>
                </v:line>
                <v:shape id="Text Box 12" o:spid="_x0000_s1047" type="#_x0000_t202" style="position:absolute;left:50673;top:11315;width:8597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" fillcolor="#d1ebe8">
                  <v:textbox>
                    <w:txbxContent>
                      <w:p w14:paraId="30074835" w14:textId="77777777" w:rsidR="003A581F" w:rsidRDefault="003A581F" w:rsidP="003A58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Resolution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678F">
        <w:rPr>
          <w:rFonts w:cstheme="minorHAnsi"/>
          <w:color w:val="00A4C7"/>
          <w:sz w:val="24"/>
        </w:rPr>
        <w:t>Suitable for Key Stage 3 (R1)</w:t>
      </w:r>
    </w:p>
    <w:p w14:paraId="2B297A2B" w14:textId="32547EEA" w:rsidR="0078678F" w:rsidRPr="003A581F" w:rsidRDefault="0078678F" w:rsidP="0078678F">
      <w:pPr>
        <w:spacing w:after="0" w:line="240" w:lineRule="auto"/>
        <w:ind w:hanging="851"/>
        <w:rPr>
          <w:b/>
          <w:color w:val="00A4C7"/>
          <w:sz w:val="40"/>
        </w:rPr>
      </w:pPr>
      <w:r>
        <w:rPr>
          <w:b/>
          <w:color w:val="00A4C7"/>
          <w:sz w:val="40"/>
        </w:rPr>
        <w:t xml:space="preserve">Structuring </w:t>
      </w:r>
      <w:r w:rsidRPr="00017E00">
        <w:rPr>
          <w:b/>
          <w:color w:val="00A4C7"/>
          <w:sz w:val="40"/>
        </w:rPr>
        <w:t>your story</w:t>
      </w:r>
    </w:p>
    <w:p w14:paraId="445161AA" w14:textId="011C7F38" w:rsidR="0078678F" w:rsidRDefault="0078678F" w:rsidP="003A581F"/>
    <w:p w14:paraId="7F534240" w14:textId="71409B49" w:rsidR="0078678F" w:rsidRDefault="0078678F" w:rsidP="003A581F"/>
    <w:p w14:paraId="56922D4A" w14:textId="77777777" w:rsidR="0078678F" w:rsidRDefault="0078678F" w:rsidP="003A581F"/>
    <w:tbl>
      <w:tblPr>
        <w:tblStyle w:val="TableGrid"/>
        <w:tblW w:w="0" w:type="auto"/>
        <w:tblInd w:w="-856" w:type="dxa"/>
        <w:tblLook w:val="04A0" w:firstRow="1" w:lastRow="0" w:firstColumn="1" w:lastColumn="0" w:noHBand="0" w:noVBand="1"/>
      </w:tblPr>
      <w:tblGrid>
        <w:gridCol w:w="3090"/>
        <w:gridCol w:w="3090"/>
        <w:gridCol w:w="3091"/>
        <w:gridCol w:w="3090"/>
        <w:gridCol w:w="3091"/>
      </w:tblGrid>
      <w:tr w:rsidR="003A581F" w14:paraId="30453F75" w14:textId="77777777" w:rsidTr="003A581F">
        <w:trPr>
          <w:trHeight w:val="269"/>
        </w:trPr>
        <w:tc>
          <w:tcPr>
            <w:tcW w:w="3090" w:type="dxa"/>
            <w:shd w:val="clear" w:color="auto" w:fill="00A4C7"/>
          </w:tcPr>
          <w:p w14:paraId="3B4A40DA" w14:textId="79FD9281" w:rsidR="003A581F" w:rsidRPr="009A1334" w:rsidRDefault="009A1334" w:rsidP="009A1334">
            <w:pPr>
              <w:jc w:val="center"/>
              <w:rPr>
                <w:sz w:val="32"/>
              </w:rPr>
            </w:pPr>
            <w:r w:rsidRPr="009A1334">
              <w:rPr>
                <w:b/>
                <w:color w:val="FFFFFF" w:themeColor="background1"/>
                <w:sz w:val="32"/>
                <w:szCs w:val="28"/>
              </w:rPr>
              <w:t>Exposition</w:t>
            </w:r>
          </w:p>
        </w:tc>
        <w:tc>
          <w:tcPr>
            <w:tcW w:w="3090" w:type="dxa"/>
            <w:shd w:val="clear" w:color="auto" w:fill="00A4C7"/>
          </w:tcPr>
          <w:p w14:paraId="2AA6BCCB" w14:textId="66181814" w:rsidR="003A581F" w:rsidRPr="009A1334" w:rsidRDefault="009A1334" w:rsidP="009A1334">
            <w:pPr>
              <w:jc w:val="center"/>
              <w:rPr>
                <w:color w:val="FFFFFF" w:themeColor="background1"/>
                <w:sz w:val="32"/>
                <w:szCs w:val="28"/>
              </w:rPr>
            </w:pPr>
            <w:r w:rsidRPr="009A1334">
              <w:rPr>
                <w:b/>
                <w:color w:val="FFFFFF" w:themeColor="background1"/>
                <w:sz w:val="32"/>
                <w:szCs w:val="28"/>
              </w:rPr>
              <w:t>Rising Action</w:t>
            </w:r>
          </w:p>
        </w:tc>
        <w:tc>
          <w:tcPr>
            <w:tcW w:w="3091" w:type="dxa"/>
            <w:shd w:val="clear" w:color="auto" w:fill="00A4C7"/>
          </w:tcPr>
          <w:p w14:paraId="59A58A2A" w14:textId="6FBDF976" w:rsidR="003A581F" w:rsidRPr="009A1334" w:rsidRDefault="009A1334" w:rsidP="009A1334">
            <w:pPr>
              <w:jc w:val="center"/>
              <w:rPr>
                <w:b/>
                <w:sz w:val="32"/>
              </w:rPr>
            </w:pPr>
            <w:r w:rsidRPr="009A1334">
              <w:rPr>
                <w:b/>
                <w:color w:val="FFFFFF" w:themeColor="background1"/>
                <w:sz w:val="32"/>
              </w:rPr>
              <w:t>Climax</w:t>
            </w:r>
          </w:p>
        </w:tc>
        <w:tc>
          <w:tcPr>
            <w:tcW w:w="3090" w:type="dxa"/>
            <w:shd w:val="clear" w:color="auto" w:fill="00A4C7"/>
          </w:tcPr>
          <w:p w14:paraId="3EB265F8" w14:textId="14B88790" w:rsidR="003A581F" w:rsidRPr="009A1334" w:rsidRDefault="009A1334" w:rsidP="009A1334">
            <w:pPr>
              <w:jc w:val="center"/>
              <w:rPr>
                <w:b/>
              </w:rPr>
            </w:pPr>
            <w:r w:rsidRPr="009A1334">
              <w:rPr>
                <w:b/>
                <w:color w:val="FFFFFF" w:themeColor="background1"/>
                <w:sz w:val="32"/>
              </w:rPr>
              <w:t>Falling Action</w:t>
            </w:r>
          </w:p>
        </w:tc>
        <w:tc>
          <w:tcPr>
            <w:tcW w:w="3091" w:type="dxa"/>
            <w:shd w:val="clear" w:color="auto" w:fill="00A4C7"/>
          </w:tcPr>
          <w:p w14:paraId="5CFEA678" w14:textId="06355976" w:rsidR="003A581F" w:rsidRPr="009A1334" w:rsidRDefault="009A1334" w:rsidP="009A1334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  <w:r w:rsidRPr="009A1334">
              <w:rPr>
                <w:b/>
                <w:color w:val="FFFFFF" w:themeColor="background1"/>
                <w:sz w:val="32"/>
                <w:szCs w:val="28"/>
              </w:rPr>
              <w:t>Resolution</w:t>
            </w:r>
          </w:p>
        </w:tc>
      </w:tr>
      <w:tr w:rsidR="003A581F" w14:paraId="2DEC21F2" w14:textId="77777777" w:rsidTr="0078678F">
        <w:trPr>
          <w:trHeight w:val="269"/>
        </w:trPr>
        <w:tc>
          <w:tcPr>
            <w:tcW w:w="3090" w:type="dxa"/>
            <w:shd w:val="clear" w:color="auto" w:fill="D1EBE8"/>
          </w:tcPr>
          <w:p w14:paraId="6BA03AA0" w14:textId="3254FBA9" w:rsidR="003A581F" w:rsidRPr="0078678F" w:rsidRDefault="009A1334" w:rsidP="003A581F">
            <w:pPr>
              <w:rPr>
                <w:i/>
                <w:szCs w:val="28"/>
              </w:rPr>
            </w:pPr>
            <w:r w:rsidRPr="0078678F">
              <w:rPr>
                <w:i/>
                <w:szCs w:val="28"/>
              </w:rPr>
              <w:t>What do you need to tell your reader about the characters, setting and plot to keep them engaged?</w:t>
            </w:r>
          </w:p>
        </w:tc>
        <w:tc>
          <w:tcPr>
            <w:tcW w:w="3090" w:type="dxa"/>
            <w:shd w:val="clear" w:color="auto" w:fill="D1EBE8"/>
          </w:tcPr>
          <w:p w14:paraId="7CF60521" w14:textId="4C17B480" w:rsidR="003A581F" w:rsidRPr="0078678F" w:rsidRDefault="009A1334" w:rsidP="003A581F">
            <w:pPr>
              <w:rPr>
                <w:i/>
                <w:szCs w:val="28"/>
              </w:rPr>
            </w:pPr>
            <w:r w:rsidRPr="0078678F">
              <w:rPr>
                <w:i/>
                <w:szCs w:val="28"/>
              </w:rPr>
              <w:t>What do you need to add to keep your reader interested? How can you build suspense/tension?</w:t>
            </w:r>
          </w:p>
        </w:tc>
        <w:tc>
          <w:tcPr>
            <w:tcW w:w="3091" w:type="dxa"/>
            <w:shd w:val="clear" w:color="auto" w:fill="D1EBE8"/>
          </w:tcPr>
          <w:p w14:paraId="052FD0AE" w14:textId="09ACFAA1" w:rsidR="003A581F" w:rsidRPr="0078678F" w:rsidRDefault="009A1334" w:rsidP="003A581F">
            <w:pPr>
              <w:rPr>
                <w:i/>
                <w:szCs w:val="28"/>
              </w:rPr>
            </w:pPr>
            <w:r w:rsidRPr="0078678F">
              <w:rPr>
                <w:i/>
                <w:szCs w:val="28"/>
              </w:rPr>
              <w:t>What is the event that occurs before the problem is solved and the readers’ questions are answered?</w:t>
            </w:r>
          </w:p>
        </w:tc>
        <w:tc>
          <w:tcPr>
            <w:tcW w:w="3090" w:type="dxa"/>
            <w:shd w:val="clear" w:color="auto" w:fill="D1EBE8"/>
          </w:tcPr>
          <w:p w14:paraId="16656946" w14:textId="2BB0B9F1" w:rsidR="003A581F" w:rsidRPr="0078678F" w:rsidRDefault="009A1334" w:rsidP="003A581F">
            <w:pPr>
              <w:rPr>
                <w:i/>
              </w:rPr>
            </w:pPr>
            <w:r w:rsidRPr="0078678F">
              <w:rPr>
                <w:i/>
              </w:rPr>
              <w:t xml:space="preserve">What are the events after the climax </w:t>
            </w:r>
            <w:r w:rsidR="0078678F" w:rsidRPr="0078678F">
              <w:rPr>
                <w:i/>
              </w:rPr>
              <w:t>or turning point that led to the resolution?</w:t>
            </w:r>
          </w:p>
        </w:tc>
        <w:tc>
          <w:tcPr>
            <w:tcW w:w="3091" w:type="dxa"/>
            <w:shd w:val="clear" w:color="auto" w:fill="D1EBE8"/>
          </w:tcPr>
          <w:p w14:paraId="4B844F89" w14:textId="35DA1038" w:rsidR="003A581F" w:rsidRPr="0078678F" w:rsidRDefault="009A1334" w:rsidP="003A581F">
            <w:pPr>
              <w:rPr>
                <w:i/>
                <w:szCs w:val="28"/>
              </w:rPr>
            </w:pPr>
            <w:r w:rsidRPr="0078678F">
              <w:rPr>
                <w:i/>
                <w:szCs w:val="28"/>
              </w:rPr>
              <w:t>How will you end so that the problem is resolved and satisfy the reader? Will you create an unexpected ending?</w:t>
            </w:r>
          </w:p>
        </w:tc>
      </w:tr>
      <w:tr w:rsidR="003A581F" w14:paraId="121966FA" w14:textId="77777777" w:rsidTr="003A581F">
        <w:trPr>
          <w:trHeight w:val="269"/>
        </w:trPr>
        <w:tc>
          <w:tcPr>
            <w:tcW w:w="3090" w:type="dxa"/>
          </w:tcPr>
          <w:p w14:paraId="4F37B18B" w14:textId="77777777" w:rsidR="003A581F" w:rsidRDefault="003A581F" w:rsidP="003A581F"/>
          <w:p w14:paraId="55714556" w14:textId="77777777" w:rsidR="0078678F" w:rsidRDefault="0078678F" w:rsidP="003A581F"/>
          <w:p w14:paraId="7751E20C" w14:textId="77777777" w:rsidR="0078678F" w:rsidRDefault="0078678F" w:rsidP="003A581F"/>
          <w:p w14:paraId="60E3CB98" w14:textId="77777777" w:rsidR="0078678F" w:rsidRDefault="0078678F" w:rsidP="003A581F"/>
          <w:p w14:paraId="79C4A166" w14:textId="77777777" w:rsidR="0078678F" w:rsidRDefault="0078678F" w:rsidP="003A581F"/>
          <w:p w14:paraId="08B56EDE" w14:textId="77777777" w:rsidR="0078678F" w:rsidRDefault="0078678F" w:rsidP="003A581F"/>
          <w:p w14:paraId="28F32B27" w14:textId="77777777" w:rsidR="0078678F" w:rsidRDefault="0078678F" w:rsidP="003A581F"/>
          <w:p w14:paraId="75749EFF" w14:textId="77777777" w:rsidR="0078678F" w:rsidRDefault="0078678F" w:rsidP="003A581F"/>
          <w:p w14:paraId="49245FE3" w14:textId="77777777" w:rsidR="0078678F" w:rsidRDefault="0078678F" w:rsidP="003A581F"/>
          <w:p w14:paraId="1699F7F8" w14:textId="77777777" w:rsidR="0078678F" w:rsidRDefault="0078678F" w:rsidP="003A581F"/>
          <w:p w14:paraId="1A709AFE" w14:textId="77777777" w:rsidR="0078678F" w:rsidRDefault="0078678F" w:rsidP="003A581F"/>
          <w:p w14:paraId="51A9E146" w14:textId="77777777" w:rsidR="0078678F" w:rsidRDefault="0078678F" w:rsidP="003A581F"/>
          <w:p w14:paraId="509BBC84" w14:textId="77777777" w:rsidR="0078678F" w:rsidRDefault="0078678F" w:rsidP="003A581F"/>
          <w:p w14:paraId="56885036" w14:textId="77777777" w:rsidR="0078678F" w:rsidRDefault="0078678F" w:rsidP="003A581F"/>
          <w:p w14:paraId="509F8DC3" w14:textId="77777777" w:rsidR="0078678F" w:rsidRDefault="0078678F" w:rsidP="003A581F"/>
          <w:p w14:paraId="039402B9" w14:textId="77777777" w:rsidR="0078678F" w:rsidRDefault="0078678F" w:rsidP="003A581F"/>
          <w:p w14:paraId="0BAD77D4" w14:textId="77777777" w:rsidR="0078678F" w:rsidRDefault="0078678F" w:rsidP="003A581F"/>
          <w:p w14:paraId="56DF1F53" w14:textId="0BD68DA2" w:rsidR="0078678F" w:rsidRDefault="0078678F" w:rsidP="003A581F"/>
        </w:tc>
        <w:tc>
          <w:tcPr>
            <w:tcW w:w="3090" w:type="dxa"/>
          </w:tcPr>
          <w:p w14:paraId="48C187E5" w14:textId="575CF414" w:rsidR="003A581F" w:rsidRDefault="003A581F" w:rsidP="003A581F"/>
        </w:tc>
        <w:tc>
          <w:tcPr>
            <w:tcW w:w="3091" w:type="dxa"/>
          </w:tcPr>
          <w:p w14:paraId="438746BD" w14:textId="77777777" w:rsidR="003A581F" w:rsidRDefault="003A581F" w:rsidP="003A581F"/>
        </w:tc>
        <w:tc>
          <w:tcPr>
            <w:tcW w:w="3090" w:type="dxa"/>
          </w:tcPr>
          <w:p w14:paraId="37B1A5BD" w14:textId="77777777" w:rsidR="003A581F" w:rsidRDefault="003A581F" w:rsidP="003A581F"/>
        </w:tc>
        <w:tc>
          <w:tcPr>
            <w:tcW w:w="3091" w:type="dxa"/>
          </w:tcPr>
          <w:p w14:paraId="35301EC6" w14:textId="77777777" w:rsidR="003A581F" w:rsidRDefault="003A581F" w:rsidP="003A581F"/>
        </w:tc>
      </w:tr>
    </w:tbl>
    <w:p w14:paraId="139CF65C" w14:textId="10807836" w:rsidR="00017E00" w:rsidRPr="00CC6F25" w:rsidRDefault="00017E00" w:rsidP="0078678F">
      <w:pPr>
        <w:spacing w:after="0" w:line="240" w:lineRule="auto"/>
        <w:rPr>
          <w:b/>
          <w:color w:val="00A4C7"/>
          <w:sz w:val="40"/>
        </w:rPr>
      </w:pPr>
    </w:p>
    <w:sectPr w:rsidR="00017E00" w:rsidRPr="00CC6F25" w:rsidSect="008F3A17">
      <w:headerReference w:type="default" r:id="rId9"/>
      <w:pgSz w:w="16838" w:h="11906" w:orient="landscape"/>
      <w:pgMar w:top="1440" w:right="536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59282" w14:textId="77777777" w:rsidR="00A02661" w:rsidRDefault="00A02661" w:rsidP="00CC6F25">
      <w:pPr>
        <w:spacing w:after="0" w:line="240" w:lineRule="auto"/>
      </w:pPr>
      <w:r>
        <w:separator/>
      </w:r>
    </w:p>
  </w:endnote>
  <w:endnote w:type="continuationSeparator" w:id="0">
    <w:p w14:paraId="1F6F434F" w14:textId="77777777" w:rsidR="00A02661" w:rsidRDefault="00A02661" w:rsidP="00CC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38CF2" w14:textId="77777777" w:rsidR="00A02661" w:rsidRDefault="00A02661" w:rsidP="00CC6F25">
      <w:pPr>
        <w:spacing w:after="0" w:line="240" w:lineRule="auto"/>
      </w:pPr>
      <w:r>
        <w:separator/>
      </w:r>
    </w:p>
  </w:footnote>
  <w:footnote w:type="continuationSeparator" w:id="0">
    <w:p w14:paraId="18C42863" w14:textId="77777777" w:rsidR="00A02661" w:rsidRDefault="00A02661" w:rsidP="00CC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ADBC4" w14:textId="3A04C1B5" w:rsidR="00CC6F25" w:rsidRDefault="00CC6F2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881B16" wp14:editId="2F9A1690">
              <wp:simplePos x="0" y="0"/>
              <wp:positionH relativeFrom="column">
                <wp:posOffset>-628650</wp:posOffset>
              </wp:positionH>
              <wp:positionV relativeFrom="paragraph">
                <wp:posOffset>-316230</wp:posOffset>
              </wp:positionV>
              <wp:extent cx="10134600" cy="93345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34600" cy="933450"/>
                        <a:chOff x="0" y="0"/>
                        <a:chExt cx="10134600" cy="933450"/>
                      </a:xfrm>
                    </wpg:grpSpPr>
                    <pic:pic xmlns:pic="http://schemas.openxmlformats.org/drawingml/2006/picture">
                      <pic:nvPicPr>
                        <pic:cNvPr id="2" name="Picture 2" descr="Home">
                          <a:hlinkClick r:id="rId1" tooltip="&quot;Home&quot;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57175"/>
                          <a:ext cx="25336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Picture 4" descr="icon2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72500" y="19050"/>
                          <a:ext cx="704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Picture 5" descr="cid:2298B34F-3271-4113-BBFE-325DC86F152F"/>
                        <pic:cNvPicPr>
                          <a:picLocks noChangeAspect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86675" y="0"/>
                          <a:ext cx="7239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43A2AA53-9C8C-467B-9A3E-4CF5E26B1D0D" descr="cid:43A2AA53-9C8C-467B-9A3E-4CF5E26B1D0D"/>
                        <pic:cNvPicPr>
                          <a:picLocks noChangeAspect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39275" y="38100"/>
                          <a:ext cx="695325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2C8194" id="Group 1" o:spid="_x0000_s1026" style="position:absolute;margin-left:-49.5pt;margin-top:-24.9pt;width:798pt;height:73.5pt;z-index:251659264" coordsize="101346,9334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ome" href="http://inspired.classrooms.studioblip.com/" title="&quot;Home&quot;" style="position:absolute;top:2571;width:25336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" o:button="t">
                <v:fill o:detectmouseclick="t"/>
                <v:imagedata r:id="rId8" o:title="Home"/>
              </v:shape>
              <v:shape id="Picture 4" o:spid="_x0000_s1028" type="#_x0000_t75" alt="icon2" style="position:absolute;left:85725;top:190;width:70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">
                <v:imagedata r:id="rId9" o:title="icon2"/>
              </v:shape>
              <v:shape id="Picture 5" o:spid="_x0000_s1029" type="#_x0000_t75" alt="cid:2298B34F-3271-4113-BBFE-325DC86F152F" style="position:absolute;left:76866;width:7239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">
                <v:imagedata r:id="rId10" r:href="rId11"/>
              </v:shape>
              <v:shape id="43A2AA53-9C8C-467B-9A3E-4CF5E26B1D0D" o:spid="_x0000_s1030" type="#_x0000_t75" alt="cid:43A2AA53-9C8C-467B-9A3E-4CF5E26B1D0D" style="position:absolute;left:94392;top:381;width:6954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">
                <v:imagedata r:id="rId12" r:href="rId13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B59F1"/>
    <w:multiLevelType w:val="hybridMultilevel"/>
    <w:tmpl w:val="76AE74DC"/>
    <w:lvl w:ilvl="0" w:tplc="27F40CC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395284"/>
    <w:multiLevelType w:val="hybridMultilevel"/>
    <w:tmpl w:val="F6CA5A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F17ED"/>
    <w:multiLevelType w:val="hybridMultilevel"/>
    <w:tmpl w:val="0B48342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25"/>
    <w:rsid w:val="00017E00"/>
    <w:rsid w:val="003A581F"/>
    <w:rsid w:val="0078678F"/>
    <w:rsid w:val="008F3A17"/>
    <w:rsid w:val="009A1334"/>
    <w:rsid w:val="009C1542"/>
    <w:rsid w:val="00A02661"/>
    <w:rsid w:val="00B77D53"/>
    <w:rsid w:val="00CC6F25"/>
    <w:rsid w:val="00E938C0"/>
    <w:rsid w:val="00E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D9DD4"/>
  <w15:chartTrackingRefBased/>
  <w15:docId w15:val="{5E4E68A0-CA83-444D-B69C-7B358221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F25"/>
  </w:style>
  <w:style w:type="paragraph" w:styleId="Footer">
    <w:name w:val="footer"/>
    <w:basedOn w:val="Normal"/>
    <w:link w:val="FooterChar"/>
    <w:uiPriority w:val="99"/>
    <w:unhideWhenUsed/>
    <w:rsid w:val="00CC6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F25"/>
  </w:style>
  <w:style w:type="table" w:styleId="TableGrid">
    <w:name w:val="Table Grid"/>
    <w:basedOn w:val="TableNormal"/>
    <w:uiPriority w:val="39"/>
    <w:rsid w:val="00CC6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46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gif"/><Relationship Id="rId13" Type="http://schemas.openxmlformats.org/officeDocument/2006/relationships/image" Target="cid:43A2AA53-9C8C-467B-9A3E-4CF5E26B1D0D" TargetMode="External"/><Relationship Id="rId3" Type="http://schemas.openxmlformats.org/officeDocument/2006/relationships/image" Target="media/image3.png"/><Relationship Id="rId7" Type="http://schemas.openxmlformats.org/officeDocument/2006/relationships/image" Target="cid:43A2AA53-9C8C-467B-9A3E-4CF5E26B1D0D" TargetMode="External"/><Relationship Id="rId12" Type="http://schemas.openxmlformats.org/officeDocument/2006/relationships/image" Target="media/image9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5.jpeg"/><Relationship Id="rId11" Type="http://schemas.openxmlformats.org/officeDocument/2006/relationships/image" Target="cid:2298B34F-3271-4113-BBFE-325DC86F152F" TargetMode="External"/><Relationship Id="rId5" Type="http://schemas.openxmlformats.org/officeDocument/2006/relationships/image" Target="cid:2298B34F-3271-4113-BBFE-325DC86F152F" TargetMode="External"/><Relationship Id="rId10" Type="http://schemas.openxmlformats.org/officeDocument/2006/relationships/image" Target="media/image8.jpeg"/><Relationship Id="rId4" Type="http://schemas.openxmlformats.org/officeDocument/2006/relationships/image" Target="media/image4.jpeg"/><Relationship Id="rId9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D3604-31DF-473E-AEE1-35084862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Samantha Dangerfield</cp:lastModifiedBy>
  <cp:revision>2</cp:revision>
  <cp:lastPrinted>2018-03-06T22:36:00Z</cp:lastPrinted>
  <dcterms:created xsi:type="dcterms:W3CDTF">2018-06-18T16:47:00Z</dcterms:created>
  <dcterms:modified xsi:type="dcterms:W3CDTF">2018-06-18T16:47:00Z</dcterms:modified>
</cp:coreProperties>
</file>