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0CD396AA" w:rsidR="00834F1B" w:rsidRDefault="00686A99" w:rsidP="00834F1B">
      <w:bookmarkStart w:id="0" w:name="_GoBack"/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 wp14:anchorId="3517FEB9" wp14:editId="52CC7945">
            <wp:simplePos x="0" y="0"/>
            <wp:positionH relativeFrom="rightMargin">
              <wp:posOffset>-343535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84429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5680" behindDoc="0" locked="0" layoutInCell="1" allowOverlap="1" wp14:anchorId="1BAB7356" wp14:editId="2C47BE1E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2FF272DA" w:rsidR="00BA08B8" w:rsidRPr="008F38C6" w:rsidRDefault="00BA08B8" w:rsidP="00834F1B">
      <w:pPr>
        <w:rPr>
          <w:color w:val="CC66FF"/>
        </w:rPr>
      </w:pPr>
    </w:p>
    <w:p w14:paraId="4B700474" w14:textId="7C3A2FA8" w:rsidR="00834F1B" w:rsidRPr="00686436" w:rsidRDefault="009C02CD" w:rsidP="00686436">
      <w:pPr>
        <w:rPr>
          <w:rFonts w:ascii="Calibri" w:hAnsi="Calibri"/>
          <w:b/>
          <w:color w:val="00A4C7"/>
          <w:sz w:val="48"/>
        </w:rPr>
      </w:pPr>
      <w:r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  <w:bookmarkStart w:id="1" w:name="_Hlk498003054"/>
    </w:p>
    <w:p w14:paraId="35AB21D9" w14:textId="166F5B8A" w:rsidR="00BA476E" w:rsidRPr="008D23CA" w:rsidRDefault="006531EB" w:rsidP="00BA476E">
      <w:pPr>
        <w:rPr>
          <w:b/>
          <w:sz w:val="40"/>
        </w:rPr>
      </w:pPr>
      <w:r>
        <w:rPr>
          <w:b/>
          <w:sz w:val="40"/>
        </w:rPr>
        <w:t xml:space="preserve">Visitors </w:t>
      </w:r>
    </w:p>
    <w:p w14:paraId="29FF0F20" w14:textId="77777777" w:rsidR="00484429" w:rsidRDefault="00484429" w:rsidP="006531EB">
      <w:pPr>
        <w:pStyle w:val="ListParagraph"/>
        <w:ind w:left="0"/>
        <w:rPr>
          <w:rFonts w:asciiTheme="minorHAnsi" w:hAnsiTheme="minorHAnsi"/>
          <w:sz w:val="36"/>
        </w:rPr>
      </w:pPr>
      <w:r>
        <w:rPr>
          <w:noProof/>
        </w:rPr>
        <w:drawing>
          <wp:inline distT="0" distB="0" distL="0" distR="0" wp14:anchorId="31FD700D" wp14:editId="70F11B89">
            <wp:extent cx="3370071" cy="5940000"/>
            <wp:effectExtent l="0" t="8572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85" r="26663"/>
                    <a:stretch/>
                  </pic:blipFill>
                  <pic:spPr bwMode="auto">
                    <a:xfrm rot="5400000">
                      <a:off x="0" y="0"/>
                      <a:ext cx="3370071" cy="59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B1F20C" w14:textId="77777777" w:rsidR="00484429" w:rsidRPr="00484429" w:rsidRDefault="00484429" w:rsidP="006531EB">
      <w:pPr>
        <w:pStyle w:val="ListParagraph"/>
        <w:ind w:left="0"/>
        <w:rPr>
          <w:rFonts w:asciiTheme="minorHAnsi" w:hAnsiTheme="minorHAnsi"/>
          <w:sz w:val="28"/>
          <w:szCs w:val="28"/>
        </w:rPr>
      </w:pPr>
    </w:p>
    <w:p w14:paraId="012072B4" w14:textId="681A202F" w:rsidR="006531EB" w:rsidRPr="00484429" w:rsidRDefault="006531EB" w:rsidP="006531EB">
      <w:pPr>
        <w:pStyle w:val="ListParagraph"/>
        <w:ind w:left="0"/>
        <w:rPr>
          <w:rFonts w:asciiTheme="minorHAnsi" w:hAnsiTheme="minorHAnsi"/>
          <w:sz w:val="28"/>
          <w:szCs w:val="28"/>
        </w:rPr>
      </w:pPr>
      <w:r w:rsidRPr="00484429">
        <w:rPr>
          <w:rFonts w:asciiTheme="minorHAnsi" w:hAnsiTheme="minorHAnsi"/>
          <w:sz w:val="28"/>
          <w:szCs w:val="28"/>
        </w:rPr>
        <w:t xml:space="preserve">Walk around the church looking high, low and all around. </w:t>
      </w:r>
      <w:r w:rsidR="00484429">
        <w:rPr>
          <w:rFonts w:asciiTheme="minorHAnsi" w:hAnsiTheme="minorHAnsi"/>
          <w:sz w:val="28"/>
          <w:szCs w:val="28"/>
        </w:rPr>
        <w:t xml:space="preserve"> </w:t>
      </w:r>
      <w:r w:rsidRPr="00484429">
        <w:rPr>
          <w:rFonts w:asciiTheme="minorHAnsi" w:hAnsiTheme="minorHAnsi"/>
          <w:sz w:val="28"/>
          <w:szCs w:val="28"/>
        </w:rPr>
        <w:t>Can you find a visitor’s book?</w:t>
      </w:r>
      <w:r w:rsidR="00484429">
        <w:rPr>
          <w:rFonts w:asciiTheme="minorHAnsi" w:hAnsiTheme="minorHAnsi"/>
          <w:sz w:val="28"/>
          <w:szCs w:val="28"/>
        </w:rPr>
        <w:t xml:space="preserve">  </w:t>
      </w:r>
      <w:r w:rsidRPr="00484429">
        <w:rPr>
          <w:rFonts w:asciiTheme="minorHAnsi" w:hAnsiTheme="minorHAnsi"/>
          <w:sz w:val="28"/>
          <w:szCs w:val="28"/>
        </w:rPr>
        <w:t xml:space="preserve">What information can you find out from looking in this book? </w:t>
      </w:r>
    </w:p>
    <w:p w14:paraId="54DD02DC" w14:textId="77777777" w:rsidR="006531EB" w:rsidRPr="00484429" w:rsidRDefault="006531EB" w:rsidP="006531EB">
      <w:pPr>
        <w:pStyle w:val="ListParagraph"/>
        <w:ind w:left="0"/>
        <w:rPr>
          <w:rFonts w:asciiTheme="minorHAnsi" w:hAnsiTheme="minorHAnsi"/>
          <w:sz w:val="28"/>
          <w:szCs w:val="28"/>
        </w:rPr>
      </w:pPr>
    </w:p>
    <w:p w14:paraId="137F01D7" w14:textId="77777777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 xml:space="preserve">Who has been to visit the church?  </w:t>
      </w:r>
    </w:p>
    <w:p w14:paraId="761BF5B0" w14:textId="77777777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 xml:space="preserve">Where did they come from?  </w:t>
      </w:r>
    </w:p>
    <w:p w14:paraId="78D0F223" w14:textId="77777777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 xml:space="preserve">Who travelled the furthest?  </w:t>
      </w:r>
    </w:p>
    <w:p w14:paraId="05BB37D5" w14:textId="02017927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>Have there been any visitors from different countries?</w:t>
      </w:r>
    </w:p>
    <w:p w14:paraId="134F4FB6" w14:textId="270D8C10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 xml:space="preserve">What comments have been made in the book? </w:t>
      </w:r>
    </w:p>
    <w:p w14:paraId="0D917AF4" w14:textId="77777777" w:rsidR="006531EB" w:rsidRPr="00484429" w:rsidRDefault="006531EB" w:rsidP="006531EB">
      <w:pPr>
        <w:spacing w:after="0" w:line="240" w:lineRule="auto"/>
        <w:rPr>
          <w:sz w:val="28"/>
          <w:szCs w:val="28"/>
        </w:rPr>
      </w:pPr>
    </w:p>
    <w:p w14:paraId="21269572" w14:textId="50F1A860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>Talk with a partner about the information you have found.</w:t>
      </w:r>
    </w:p>
    <w:p w14:paraId="4DC31B0D" w14:textId="77777777" w:rsidR="006531EB" w:rsidRPr="00484429" w:rsidRDefault="006531EB" w:rsidP="006531EB">
      <w:pPr>
        <w:spacing w:after="0" w:line="240" w:lineRule="auto"/>
        <w:rPr>
          <w:sz w:val="28"/>
          <w:szCs w:val="28"/>
        </w:rPr>
      </w:pPr>
    </w:p>
    <w:p w14:paraId="61D53EDE" w14:textId="41D7B543" w:rsidR="006531EB" w:rsidRPr="00484429" w:rsidRDefault="006531EB" w:rsidP="006531EB">
      <w:pPr>
        <w:spacing w:after="0" w:line="240" w:lineRule="auto"/>
        <w:rPr>
          <w:sz w:val="28"/>
          <w:szCs w:val="28"/>
        </w:rPr>
      </w:pPr>
      <w:r w:rsidRPr="00484429">
        <w:rPr>
          <w:sz w:val="28"/>
          <w:szCs w:val="28"/>
        </w:rPr>
        <w:t xml:space="preserve">Think of a message </w:t>
      </w:r>
      <w:r w:rsidR="00484429">
        <w:rPr>
          <w:sz w:val="28"/>
          <w:szCs w:val="28"/>
        </w:rPr>
        <w:t>or</w:t>
      </w:r>
      <w:r w:rsidRPr="00484429">
        <w:rPr>
          <w:sz w:val="28"/>
          <w:szCs w:val="28"/>
        </w:rPr>
        <w:t xml:space="preserve"> comment that you could write in the book.</w:t>
      </w:r>
    </w:p>
    <w:p w14:paraId="2A7C93B9" w14:textId="10308C0A" w:rsidR="006531EB" w:rsidRPr="00484429" w:rsidRDefault="006531EB" w:rsidP="006531EB">
      <w:pPr>
        <w:spacing w:after="0" w:line="240" w:lineRule="auto"/>
        <w:rPr>
          <w:sz w:val="28"/>
          <w:szCs w:val="28"/>
        </w:rPr>
      </w:pPr>
    </w:p>
    <w:p w14:paraId="7ED134F1" w14:textId="30D0F48E" w:rsidR="00484429" w:rsidRPr="00484429" w:rsidRDefault="00484429" w:rsidP="00484429">
      <w:pPr>
        <w:pStyle w:val="ListParagraph"/>
        <w:ind w:left="0"/>
        <w:jc w:val="center"/>
        <w:rPr>
          <w:rFonts w:asciiTheme="minorHAnsi" w:hAnsiTheme="minorHAnsi"/>
          <w:sz w:val="28"/>
          <w:szCs w:val="28"/>
        </w:rPr>
      </w:pPr>
      <w:r w:rsidRPr="00484429">
        <w:rPr>
          <w:rFonts w:asciiTheme="minorHAnsi" w:hAnsiTheme="minorHAnsi"/>
          <w:sz w:val="28"/>
          <w:szCs w:val="28"/>
        </w:rPr>
        <w:t>……………………………………………………………………………</w:t>
      </w:r>
      <w:r w:rsidRPr="00484429">
        <w:rPr>
          <w:rFonts w:asciiTheme="minorHAnsi" w:hAnsiTheme="minorHAnsi"/>
          <w:sz w:val="28"/>
          <w:szCs w:val="28"/>
        </w:rPr>
        <w:t>…..</w:t>
      </w:r>
      <w:r w:rsidRPr="00484429">
        <w:rPr>
          <w:rFonts w:asciiTheme="minorHAnsi" w:hAnsiTheme="minorHAnsi"/>
          <w:sz w:val="28"/>
          <w:szCs w:val="28"/>
        </w:rPr>
        <w:t>…………</w:t>
      </w:r>
      <w:r w:rsidRPr="00484429">
        <w:rPr>
          <w:rFonts w:asciiTheme="minorHAnsi" w:hAnsiTheme="minorHAnsi"/>
          <w:sz w:val="28"/>
          <w:szCs w:val="28"/>
        </w:rPr>
        <w:t>………………………………………</w:t>
      </w:r>
    </w:p>
    <w:p w14:paraId="5B42CB6B" w14:textId="2C82ADED" w:rsidR="00484429" w:rsidRDefault="00484429" w:rsidP="00484429">
      <w:pPr>
        <w:pStyle w:val="ListParagraph"/>
        <w:ind w:left="0"/>
        <w:jc w:val="center"/>
        <w:rPr>
          <w:rFonts w:asciiTheme="minorHAnsi" w:hAnsiTheme="minorHAnsi"/>
          <w:sz w:val="28"/>
        </w:rPr>
      </w:pPr>
    </w:p>
    <w:p w14:paraId="2C571FB6" w14:textId="6A1058EE" w:rsidR="00484429" w:rsidRDefault="00484429" w:rsidP="00484429">
      <w:pPr>
        <w:pStyle w:val="ListParagraph"/>
        <w:ind w:left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………………………………………………………………………………..…………………………………………………</w:t>
      </w:r>
    </w:p>
    <w:p w14:paraId="6033AF6E" w14:textId="39DDEC3F" w:rsidR="00484429" w:rsidRDefault="00484429" w:rsidP="00484429">
      <w:pPr>
        <w:pStyle w:val="ListParagraph"/>
        <w:ind w:left="0"/>
        <w:jc w:val="center"/>
        <w:rPr>
          <w:rFonts w:asciiTheme="minorHAnsi" w:hAnsiTheme="minorHAnsi"/>
          <w:sz w:val="28"/>
        </w:rPr>
      </w:pPr>
    </w:p>
    <w:p w14:paraId="30B14FBB" w14:textId="4D675F88" w:rsidR="00484429" w:rsidRPr="006531EB" w:rsidRDefault="00484429" w:rsidP="00484429">
      <w:pPr>
        <w:pStyle w:val="ListParagraph"/>
        <w:ind w:left="0"/>
        <w:jc w:val="center"/>
        <w:rPr>
          <w:sz w:val="36"/>
        </w:rPr>
      </w:pPr>
      <w:r>
        <w:rPr>
          <w:rFonts w:asciiTheme="minorHAnsi" w:hAnsiTheme="minorHAnsi"/>
          <w:sz w:val="28"/>
        </w:rPr>
        <w:t>………………………………………………………………………………..…………………………………………………</w:t>
      </w:r>
      <w:bookmarkEnd w:id="1"/>
    </w:p>
    <w:sectPr w:rsidR="00484429" w:rsidRPr="006531EB" w:rsidSect="00484429">
      <w:pgSz w:w="11906" w:h="16838"/>
      <w:pgMar w:top="1440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122FFC"/>
    <w:rsid w:val="001520B4"/>
    <w:rsid w:val="00356585"/>
    <w:rsid w:val="00484429"/>
    <w:rsid w:val="00603310"/>
    <w:rsid w:val="006531EB"/>
    <w:rsid w:val="00686436"/>
    <w:rsid w:val="00686A99"/>
    <w:rsid w:val="006B2846"/>
    <w:rsid w:val="007C323F"/>
    <w:rsid w:val="007E59B8"/>
    <w:rsid w:val="007F5243"/>
    <w:rsid w:val="00800434"/>
    <w:rsid w:val="00805005"/>
    <w:rsid w:val="00834F1B"/>
    <w:rsid w:val="008D23CA"/>
    <w:rsid w:val="008F38C6"/>
    <w:rsid w:val="009C02CD"/>
    <w:rsid w:val="00BA08B8"/>
    <w:rsid w:val="00BA476E"/>
    <w:rsid w:val="00C3254A"/>
    <w:rsid w:val="00D65E7C"/>
    <w:rsid w:val="00E00EE1"/>
    <w:rsid w:val="00E7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DD667B68-0B78-4601-9A86-894185A0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cid:F7D53635-F10D-4FFD-ACB5-24E7760F517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cid:E9A7BC6F-340C-493A-8A9A-4FFE49BEE8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E26D3-2699-4309-8ECD-F8168C24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6</cp:revision>
  <dcterms:created xsi:type="dcterms:W3CDTF">2018-03-13T10:00:00Z</dcterms:created>
  <dcterms:modified xsi:type="dcterms:W3CDTF">2018-04-30T09:46:00Z</dcterms:modified>
</cp:coreProperties>
</file>